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3A" w:rsidRPr="0031570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</w:p>
    <w:p w:rsidR="00EF663A" w:rsidRPr="0031570A" w:rsidRDefault="00EF663A" w:rsidP="00EF663A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</w:pPr>
      <w:r w:rsidRPr="0031570A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誓約書</w:t>
      </w:r>
    </w:p>
    <w:p w:rsidR="00EF663A" w:rsidRPr="0031570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</w:p>
    <w:p w:rsidR="00EF663A" w:rsidRPr="00EF663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甲（S田A彦）と乙（S田B子）は、本日、以下の通り合意した。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甲は乙に対し、甲が、2016年7月から2017年10月までの間、T谷C子（以下、「丙」とする）との間において、継続して複数回の不貞行為を行なった事実を認め、謝罪する。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甲は、乙に対し、甲丙間の交際関係が、2017年10月末日をもって終了したこと及び、今後、丙を含むいかなる第三者との間でも、不貞行為を行わないことを約束する。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甲は乙に対し、本誓約書作成後、丙と面会しないこと及び電話、手紙、メール、SNSなど手段の如何を問わず丙と連絡を取らないことを約束する。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甲は、乙に対し、本誓約書記載の合意事項に違反した場合は、金100万円を支払うこと及び、乙からの協議離婚請求に応じてることを誓約する。</w:t>
      </w:r>
    </w:p>
    <w:p w:rsidR="00EF663A" w:rsidRPr="00EF663A" w:rsidRDefault="00EF663A" w:rsidP="00EF663A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甲と乙は、前項の協議離婚にあたり、親権、離婚慰謝料、財産分与等の事項を別途協議して定めるものとする。</w:t>
      </w:r>
    </w:p>
    <w:p w:rsidR="00EF663A" w:rsidRPr="00EF663A" w:rsidRDefault="00EF663A" w:rsidP="00EF663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本誓約書における合意内容を証するため、本書面を2通作成し、甲乙各自が署名捺印の上、それぞれ各1</w:t>
      </w:r>
      <w:bookmarkStart w:id="0" w:name="_GoBack"/>
      <w:bookmarkEnd w:id="0"/>
      <w:r w:rsidRPr="00EF663A">
        <w:rPr>
          <w:rFonts w:ascii="ＭＳ Ｐ明朝" w:eastAsia="ＭＳ Ｐ明朝" w:hAnsi="ＭＳ Ｐ明朝" w:cs="ＭＳ Ｐゴシック"/>
          <w:kern w:val="0"/>
        </w:rPr>
        <w:t>通を保管する。</w:t>
      </w:r>
    </w:p>
    <w:p w:rsidR="00C04A25" w:rsidRPr="0031570A" w:rsidRDefault="0031570A">
      <w:pPr>
        <w:rPr>
          <w:rFonts w:ascii="ＭＳ Ｐ明朝" w:eastAsia="ＭＳ Ｐ明朝" w:hAnsi="ＭＳ Ｐ明朝"/>
        </w:rPr>
      </w:pPr>
    </w:p>
    <w:p w:rsidR="00EF663A" w:rsidRPr="0031570A" w:rsidRDefault="00EF663A" w:rsidP="00EF663A">
      <w:pPr>
        <w:wordWrap w:val="0"/>
        <w:jc w:val="right"/>
        <w:rPr>
          <w:rFonts w:ascii="ＭＳ Ｐ明朝" w:eastAsia="ＭＳ Ｐ明朝" w:hAnsi="ＭＳ Ｐ明朝" w:cs="ＭＳ Ｐゴシック"/>
          <w:kern w:val="0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S田A彦</w:t>
      </w:r>
      <w:r w:rsidRPr="0031570A">
        <w:rPr>
          <w:rFonts w:ascii="ＭＳ Ｐ明朝" w:eastAsia="ＭＳ Ｐ明朝" w:hAnsi="ＭＳ Ｐ明朝" w:cs="ＭＳ Ｐゴシック" w:hint="eastAsia"/>
          <w:kern w:val="0"/>
        </w:rPr>
        <w:t xml:space="preserve">　印</w:t>
      </w:r>
    </w:p>
    <w:p w:rsidR="00EF663A" w:rsidRPr="0031570A" w:rsidRDefault="00EF663A" w:rsidP="00EF663A">
      <w:pPr>
        <w:wordWrap w:val="0"/>
        <w:jc w:val="right"/>
        <w:rPr>
          <w:rFonts w:ascii="ＭＳ Ｐ明朝" w:eastAsia="ＭＳ Ｐ明朝" w:hAnsi="ＭＳ Ｐ明朝" w:hint="eastAsia"/>
        </w:rPr>
      </w:pPr>
      <w:r w:rsidRPr="00EF663A">
        <w:rPr>
          <w:rFonts w:ascii="ＭＳ Ｐ明朝" w:eastAsia="ＭＳ Ｐ明朝" w:hAnsi="ＭＳ Ｐ明朝" w:cs="ＭＳ Ｐゴシック"/>
          <w:kern w:val="0"/>
        </w:rPr>
        <w:t>S田B子</w:t>
      </w:r>
      <w:r w:rsidRPr="0031570A">
        <w:rPr>
          <w:rFonts w:ascii="ＭＳ Ｐ明朝" w:eastAsia="ＭＳ Ｐ明朝" w:hAnsi="ＭＳ Ｐ明朝" w:cs="ＭＳ Ｐゴシック" w:hint="eastAsia"/>
          <w:kern w:val="0"/>
        </w:rPr>
        <w:t xml:space="preserve">　印</w:t>
      </w:r>
    </w:p>
    <w:sectPr w:rsidR="00EF663A" w:rsidRPr="0031570A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35B"/>
    <w:multiLevelType w:val="multilevel"/>
    <w:tmpl w:val="8BBE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3A"/>
    <w:rsid w:val="00057290"/>
    <w:rsid w:val="002845F3"/>
    <w:rsid w:val="0031570A"/>
    <w:rsid w:val="00333C0C"/>
    <w:rsid w:val="00395746"/>
    <w:rsid w:val="003C542F"/>
    <w:rsid w:val="004232AF"/>
    <w:rsid w:val="004B2CBD"/>
    <w:rsid w:val="00844418"/>
    <w:rsid w:val="008D2D6A"/>
    <w:rsid w:val="00AA00BA"/>
    <w:rsid w:val="00B241C2"/>
    <w:rsid w:val="00D22F53"/>
    <w:rsid w:val="00EA49ED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1F6EF"/>
  <w15:chartTrackingRefBased/>
  <w15:docId w15:val="{E32B7A2F-B8E5-5842-B8FF-0B5DCD1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228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2018-04-08T11:20:00Z</dcterms:created>
  <dcterms:modified xsi:type="dcterms:W3CDTF">2018-04-08T11:32:00Z</dcterms:modified>
</cp:coreProperties>
</file>