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67471" w14:textId="6F955E9A" w:rsidR="000224D7" w:rsidRPr="000224D7" w:rsidRDefault="00CA6D72" w:rsidP="000224D7">
      <w:pPr>
        <w:autoSpaceDE w:val="0"/>
        <w:autoSpaceDN w:val="0"/>
        <w:adjustRightInd w:val="0"/>
        <w:jc w:val="center"/>
        <w:rPr>
          <w:rFonts w:ascii="HGS明朝B" w:eastAsia="HGS明朝B" w:hAnsi="HGS明朝E" w:cs="HiraKakuProN-W3"/>
          <w:kern w:val="0"/>
          <w:sz w:val="32"/>
          <w:szCs w:val="32"/>
        </w:rPr>
      </w:pPr>
      <w:r>
        <w:rPr>
          <w:rFonts w:ascii="HGS明朝B" w:eastAsia="HGS明朝B" w:hAnsi="HGS明朝E" w:cs="HiraKakuProN-W3" w:hint="eastAsia"/>
          <w:kern w:val="0"/>
          <w:sz w:val="32"/>
          <w:szCs w:val="32"/>
        </w:rPr>
        <w:t>合意</w:t>
      </w:r>
      <w:r w:rsidR="000224D7" w:rsidRPr="000224D7">
        <w:rPr>
          <w:rFonts w:ascii="HGS明朝B" w:eastAsia="HGS明朝B" w:hAnsi="HGS明朝E" w:cs="HiraKakuProN-W3" w:hint="eastAsia"/>
          <w:kern w:val="0"/>
          <w:sz w:val="32"/>
          <w:szCs w:val="32"/>
        </w:rPr>
        <w:t>書</w:t>
      </w:r>
    </w:p>
    <w:p w14:paraId="44F2A9CA" w14:textId="77777777" w:rsidR="00435A1C" w:rsidRDefault="00435A1C" w:rsidP="00435A1C">
      <w:pPr>
        <w:autoSpaceDE w:val="0"/>
        <w:autoSpaceDN w:val="0"/>
        <w:adjustRightInd w:val="0"/>
        <w:jc w:val="left"/>
        <w:rPr>
          <w:rFonts w:ascii="HGS明朝B" w:eastAsia="HGS明朝B" w:hAnsi="HGS明朝E" w:cs="HiraKakuProN-W3"/>
          <w:kern w:val="0"/>
          <w:szCs w:val="21"/>
        </w:rPr>
      </w:pPr>
    </w:p>
    <w:p w14:paraId="0BCDDA9C" w14:textId="2C689156" w:rsidR="000224D7" w:rsidRPr="000224D7" w:rsidRDefault="009E0B7D" w:rsidP="00435A1C">
      <w:pPr>
        <w:autoSpaceDE w:val="0"/>
        <w:autoSpaceDN w:val="0"/>
        <w:adjustRightInd w:val="0"/>
        <w:jc w:val="left"/>
        <w:rPr>
          <w:rFonts w:ascii="HGS明朝B" w:eastAsia="HGS明朝B" w:hAnsi="HGS明朝E" w:cs="HiraKakuProN-W3"/>
          <w:kern w:val="0"/>
          <w:szCs w:val="21"/>
        </w:rPr>
      </w:pPr>
      <w:r>
        <w:rPr>
          <w:rFonts w:ascii="HGS明朝B" w:eastAsia="HGS明朝B" w:hAnsi="HGS明朝E" w:cs="HiraKakuProN-W3" w:hint="eastAsia"/>
          <w:kern w:val="0"/>
          <w:szCs w:val="21"/>
        </w:rPr>
        <w:t>○○○○</w:t>
      </w:r>
      <w:r w:rsidR="00447256">
        <w:rPr>
          <w:rFonts w:ascii="HGS明朝B" w:eastAsia="HGS明朝B" w:hAnsi="HGS明朝E" w:cs="HiraKakuProN-W3" w:hint="eastAsia"/>
          <w:kern w:val="0"/>
          <w:szCs w:val="21"/>
        </w:rPr>
        <w:t>（</w:t>
      </w:r>
      <w:r w:rsidR="000224D7" w:rsidRPr="000224D7">
        <w:rPr>
          <w:rFonts w:ascii="HGS明朝B" w:eastAsia="HGS明朝B" w:hAnsi="HGS明朝E" w:cs="HiraKakuProN-W3" w:hint="eastAsia"/>
          <w:kern w:val="0"/>
          <w:szCs w:val="21"/>
        </w:rPr>
        <w:t>以下，「甲</w:t>
      </w:r>
      <w:r w:rsidR="000224D7">
        <w:rPr>
          <w:rFonts w:ascii="HGS明朝B" w:eastAsia="HGS明朝B" w:hAnsi="HGS明朝E" w:cs="HiraKakuProN-W3" w:hint="eastAsia"/>
          <w:kern w:val="0"/>
          <w:szCs w:val="21"/>
        </w:rPr>
        <w:t>」</w:t>
      </w:r>
      <w:r w:rsidR="0032512A">
        <w:rPr>
          <w:rFonts w:ascii="HGS明朝B" w:eastAsia="HGS明朝B" w:hAnsi="HGS明朝E" w:cs="HiraKakuProN-W3" w:hint="eastAsia"/>
          <w:kern w:val="0"/>
          <w:szCs w:val="21"/>
        </w:rPr>
        <w:t>という。</w:t>
      </w:r>
      <w:r w:rsidR="00447256">
        <w:rPr>
          <w:rFonts w:ascii="HGS明朝B" w:eastAsia="HGS明朝B" w:hAnsi="HGS明朝E" w:cs="HiraKakuProN-W3" w:hint="eastAsia"/>
          <w:kern w:val="0"/>
          <w:szCs w:val="21"/>
        </w:rPr>
        <w:t>）</w:t>
      </w:r>
      <w:r w:rsidR="00CA6D72">
        <w:rPr>
          <w:rFonts w:ascii="HGS明朝B" w:eastAsia="HGS明朝B" w:hAnsi="HGS明朝E" w:cs="HiraKakuProN-W3" w:hint="eastAsia"/>
          <w:kern w:val="0"/>
          <w:szCs w:val="21"/>
        </w:rPr>
        <w:t>と</w:t>
      </w:r>
      <w:r>
        <w:rPr>
          <w:rFonts w:ascii="HGS明朝B" w:eastAsia="HGS明朝B" w:hAnsi="HGS明朝E" w:cs="HiraKakuProN-W3" w:hint="eastAsia"/>
          <w:kern w:val="0"/>
          <w:szCs w:val="21"/>
        </w:rPr>
        <w:t>■■■■</w:t>
      </w:r>
      <w:r w:rsidR="00447256">
        <w:rPr>
          <w:rFonts w:ascii="HGS明朝B" w:eastAsia="HGS明朝B" w:hAnsi="HGS明朝E" w:cs="HiraKakuProN-W3" w:hint="eastAsia"/>
          <w:kern w:val="0"/>
          <w:szCs w:val="21"/>
        </w:rPr>
        <w:t>（</w:t>
      </w:r>
      <w:r w:rsidR="000224D7" w:rsidRPr="000224D7">
        <w:rPr>
          <w:rFonts w:ascii="HGS明朝B" w:eastAsia="HGS明朝B" w:hAnsi="HGS明朝E" w:cs="HiraKakuProN-W3" w:hint="eastAsia"/>
          <w:kern w:val="0"/>
          <w:szCs w:val="21"/>
        </w:rPr>
        <w:t>以下，「乙」</w:t>
      </w:r>
      <w:r w:rsidR="0032512A">
        <w:rPr>
          <w:rFonts w:ascii="HGS明朝B" w:eastAsia="HGS明朝B" w:hAnsi="HGS明朝E" w:cs="HiraKakuProN-W3" w:hint="eastAsia"/>
          <w:kern w:val="0"/>
          <w:szCs w:val="21"/>
        </w:rPr>
        <w:t>という。</w:t>
      </w:r>
      <w:r w:rsidR="00447256">
        <w:rPr>
          <w:rFonts w:ascii="HGS明朝B" w:eastAsia="HGS明朝B" w:hAnsi="HGS明朝E" w:cs="HiraKakuProN-W3" w:hint="eastAsia"/>
          <w:kern w:val="0"/>
          <w:szCs w:val="21"/>
        </w:rPr>
        <w:t>）</w:t>
      </w:r>
      <w:r w:rsidR="000224D7" w:rsidRPr="000224D7">
        <w:rPr>
          <w:rFonts w:ascii="HGS明朝B" w:eastAsia="HGS明朝B" w:hAnsi="HGS明朝E" w:cs="HiraKakuProN-W3" w:hint="eastAsia"/>
          <w:kern w:val="0"/>
          <w:szCs w:val="21"/>
        </w:rPr>
        <w:t>は，</w:t>
      </w:r>
      <w:r w:rsidR="00CA6D72">
        <w:rPr>
          <w:rFonts w:ascii="HGS明朝B" w:eastAsia="HGS明朝B" w:hAnsi="HGS明朝E" w:cs="HiraKakuProN-W3" w:hint="eastAsia"/>
          <w:kern w:val="0"/>
          <w:szCs w:val="21"/>
        </w:rPr>
        <w:t>甲から乙に対する，</w:t>
      </w:r>
      <w:r>
        <w:rPr>
          <w:rFonts w:ascii="HGS明朝B" w:eastAsia="HGS明朝B" w:hAnsi="HGS明朝E" w:cs="HiraKakuProN-W3" w:hint="eastAsia"/>
          <w:kern w:val="0"/>
          <w:szCs w:val="21"/>
        </w:rPr>
        <w:t>乙と△△△△（以下，「丙」という。）との不貞行為に対する</w:t>
      </w:r>
      <w:r w:rsidR="00CA6D72">
        <w:rPr>
          <w:rFonts w:ascii="HGS明朝B" w:eastAsia="HGS明朝B" w:hAnsi="HGS明朝E" w:cs="HiraKakuProN-W3" w:hint="eastAsia"/>
          <w:kern w:val="0"/>
          <w:szCs w:val="21"/>
        </w:rPr>
        <w:t>損害賠償請求（以下</w:t>
      </w:r>
      <w:r w:rsidR="00EC6469">
        <w:rPr>
          <w:rFonts w:ascii="HGS明朝B" w:eastAsia="HGS明朝B" w:hAnsi="HGS明朝E" w:cs="HiraKakuProN-W3" w:hint="eastAsia"/>
          <w:kern w:val="0"/>
          <w:szCs w:val="21"/>
        </w:rPr>
        <w:t>，</w:t>
      </w:r>
      <w:r w:rsidR="00CA6D72">
        <w:rPr>
          <w:rFonts w:ascii="HGS明朝B" w:eastAsia="HGS明朝B" w:hAnsi="HGS明朝E" w:cs="HiraKakuProN-W3" w:hint="eastAsia"/>
          <w:kern w:val="0"/>
          <w:szCs w:val="21"/>
        </w:rPr>
        <w:t>「本件請求」という。）に関して</w:t>
      </w:r>
      <w:r w:rsidR="000224D7" w:rsidRPr="000224D7">
        <w:rPr>
          <w:rFonts w:ascii="HGS明朝B" w:eastAsia="HGS明朝B" w:hAnsi="HGS明朝E" w:cs="HiraKakuProN-W3" w:hint="eastAsia"/>
          <w:kern w:val="0"/>
          <w:szCs w:val="21"/>
        </w:rPr>
        <w:t>，以下のとおり合意した。</w:t>
      </w:r>
    </w:p>
    <w:p w14:paraId="7348580D" w14:textId="77777777" w:rsidR="000224D7" w:rsidRPr="00CA6D72" w:rsidRDefault="000224D7" w:rsidP="000224D7">
      <w:pPr>
        <w:autoSpaceDE w:val="0"/>
        <w:autoSpaceDN w:val="0"/>
        <w:adjustRightInd w:val="0"/>
        <w:jc w:val="left"/>
        <w:rPr>
          <w:rFonts w:ascii="HGS明朝B" w:eastAsia="HGS明朝B" w:hAnsi="HGS明朝E" w:cs="HiraKakuProN-W3"/>
          <w:kern w:val="0"/>
          <w:szCs w:val="21"/>
        </w:rPr>
      </w:pPr>
    </w:p>
    <w:p w14:paraId="3D748AA7" w14:textId="032BD57F" w:rsidR="00CA6D72" w:rsidRDefault="000224D7" w:rsidP="00CA6D72">
      <w:pPr>
        <w:autoSpaceDE w:val="0"/>
        <w:autoSpaceDN w:val="0"/>
        <w:adjustRightInd w:val="0"/>
        <w:jc w:val="left"/>
        <w:rPr>
          <w:rFonts w:ascii="HGS明朝B" w:eastAsia="HGS明朝B" w:hAnsi="HGS明朝E" w:cs="HiraKakuProN-W3"/>
          <w:kern w:val="0"/>
          <w:szCs w:val="21"/>
        </w:rPr>
      </w:pPr>
      <w:r w:rsidRPr="000224D7">
        <w:rPr>
          <w:rFonts w:ascii="HGS明朝B" w:eastAsia="HGS明朝B" w:hAnsi="HGS明朝E" w:cs="HiraKakuProN-W3" w:hint="eastAsia"/>
          <w:kern w:val="0"/>
          <w:szCs w:val="21"/>
        </w:rPr>
        <w:t>第</w:t>
      </w:r>
      <w:r w:rsidR="00A21B40">
        <w:rPr>
          <w:rFonts w:ascii="HGS明朝B" w:eastAsia="HGS明朝B" w:hAnsi="HGS明朝E" w:cs="HiraKakuProN-W3" w:hint="eastAsia"/>
          <w:kern w:val="0"/>
          <w:szCs w:val="21"/>
        </w:rPr>
        <w:t>１</w:t>
      </w:r>
      <w:r w:rsidRPr="000224D7">
        <w:rPr>
          <w:rFonts w:ascii="HGS明朝B" w:eastAsia="HGS明朝B" w:hAnsi="HGS明朝E" w:cs="HiraKakuProN-W3" w:hint="eastAsia"/>
          <w:kern w:val="0"/>
          <w:szCs w:val="21"/>
        </w:rPr>
        <w:t>条</w:t>
      </w:r>
      <w:r w:rsidR="00447256">
        <w:rPr>
          <w:rFonts w:ascii="HGS明朝B" w:eastAsia="HGS明朝B" w:hAnsi="HGS明朝E" w:cs="HiraKakuProN-W3" w:hint="eastAsia"/>
          <w:kern w:val="0"/>
          <w:szCs w:val="21"/>
        </w:rPr>
        <w:t>（</w:t>
      </w:r>
      <w:r w:rsidR="00CA6D72">
        <w:rPr>
          <w:rFonts w:ascii="HGS明朝B" w:eastAsia="HGS明朝B" w:hAnsi="HGS明朝E" w:cs="HiraKakuProN-W3" w:hint="eastAsia"/>
          <w:kern w:val="0"/>
          <w:szCs w:val="21"/>
        </w:rPr>
        <w:t>解決金</w:t>
      </w:r>
      <w:r w:rsidR="00447256">
        <w:rPr>
          <w:rFonts w:ascii="HGS明朝B" w:eastAsia="HGS明朝B" w:hAnsi="HGS明朝E" w:cs="HiraKakuProN-W3" w:hint="eastAsia"/>
          <w:kern w:val="0"/>
          <w:szCs w:val="21"/>
        </w:rPr>
        <w:t>）</w:t>
      </w:r>
    </w:p>
    <w:p w14:paraId="4F9EFE3D" w14:textId="2E5D6DBD" w:rsidR="000224D7" w:rsidRPr="000224D7" w:rsidRDefault="00B33B08" w:rsidP="00CA6D72">
      <w:pPr>
        <w:autoSpaceDE w:val="0"/>
        <w:autoSpaceDN w:val="0"/>
        <w:adjustRightInd w:val="0"/>
        <w:ind w:firstLineChars="100" w:firstLine="210"/>
        <w:jc w:val="left"/>
        <w:rPr>
          <w:rFonts w:ascii="HGS明朝B" w:eastAsia="HGS明朝B" w:hAnsi="HGS明朝E" w:cs="HiraKakuProN-W3"/>
          <w:kern w:val="0"/>
          <w:szCs w:val="21"/>
        </w:rPr>
      </w:pPr>
      <w:r>
        <w:rPr>
          <w:rFonts w:ascii="HGS明朝B" w:eastAsia="HGS明朝B" w:hAnsi="HGS明朝E" w:cs="HiraKakuProN-W3" w:hint="eastAsia"/>
          <w:kern w:val="0"/>
          <w:szCs w:val="21"/>
        </w:rPr>
        <w:t>乙</w:t>
      </w:r>
      <w:r w:rsidR="00B97AFE">
        <w:rPr>
          <w:rFonts w:ascii="HGS明朝B" w:eastAsia="HGS明朝B" w:hAnsi="HGS明朝E" w:cs="HiraKakuProN-W3" w:hint="eastAsia"/>
          <w:kern w:val="0"/>
          <w:szCs w:val="21"/>
        </w:rPr>
        <w:t>は，</w:t>
      </w:r>
      <w:r>
        <w:rPr>
          <w:rFonts w:ascii="HGS明朝B" w:eastAsia="HGS明朝B" w:hAnsi="HGS明朝E" w:cs="HiraKakuProN-W3" w:hint="eastAsia"/>
          <w:kern w:val="0"/>
          <w:szCs w:val="21"/>
        </w:rPr>
        <w:t>甲</w:t>
      </w:r>
      <w:r w:rsidR="00CA6D72">
        <w:rPr>
          <w:rFonts w:ascii="HGS明朝B" w:eastAsia="HGS明朝B" w:hAnsi="HGS明朝E" w:cs="HiraKakuProN-W3" w:hint="eastAsia"/>
          <w:kern w:val="0"/>
          <w:szCs w:val="21"/>
        </w:rPr>
        <w:t>に対し，本件請求</w:t>
      </w:r>
      <w:r w:rsidR="00B97AFE">
        <w:rPr>
          <w:rFonts w:ascii="HGS明朝B" w:eastAsia="HGS明朝B" w:hAnsi="HGS明朝E" w:cs="HiraKakuProN-W3" w:hint="eastAsia"/>
          <w:kern w:val="0"/>
          <w:szCs w:val="21"/>
        </w:rPr>
        <w:t>に伴う</w:t>
      </w:r>
      <w:r w:rsidR="00CA6D72">
        <w:rPr>
          <w:rFonts w:ascii="HGS明朝B" w:eastAsia="HGS明朝B" w:hAnsi="HGS明朝E" w:cs="HiraKakuProN-W3" w:hint="eastAsia"/>
          <w:kern w:val="0"/>
          <w:szCs w:val="21"/>
        </w:rPr>
        <w:t>解決金</w:t>
      </w:r>
      <w:r w:rsidR="00B97AFE">
        <w:rPr>
          <w:rFonts w:ascii="HGS明朝B" w:eastAsia="HGS明朝B" w:hAnsi="HGS明朝E" w:cs="HiraKakuProN-W3" w:hint="eastAsia"/>
          <w:kern w:val="0"/>
          <w:szCs w:val="21"/>
        </w:rPr>
        <w:t>として金</w:t>
      </w:r>
      <w:r w:rsidR="009E0B7D">
        <w:rPr>
          <w:rFonts w:ascii="HGS明朝B" w:eastAsia="HGS明朝B" w:hAnsi="HGS明朝E" w:cs="HiraKakuProN-W3" w:hint="eastAsia"/>
          <w:kern w:val="0"/>
          <w:szCs w:val="21"/>
        </w:rPr>
        <w:t>●●</w:t>
      </w:r>
      <w:r w:rsidR="000224D7" w:rsidRPr="000224D7">
        <w:rPr>
          <w:rFonts w:ascii="HGS明朝B" w:eastAsia="HGS明朝B" w:hAnsi="HGS明朝E" w:cs="HiraKakuProN-W3" w:hint="eastAsia"/>
          <w:kern w:val="0"/>
          <w:szCs w:val="21"/>
        </w:rPr>
        <w:t>万円の支払義務があることを認め，</w:t>
      </w:r>
      <w:r w:rsidR="00CA6D72">
        <w:rPr>
          <w:rFonts w:ascii="HGS明朝B" w:eastAsia="HGS明朝B" w:hAnsi="HGS明朝E" w:cs="HiraKakuProN-W3" w:hint="eastAsia"/>
          <w:kern w:val="0"/>
          <w:szCs w:val="21"/>
        </w:rPr>
        <w:t>本合意書に基づく合意が成立した後</w:t>
      </w:r>
      <w:r w:rsidR="00EC6469">
        <w:rPr>
          <w:rFonts w:ascii="HGS明朝B" w:eastAsia="HGS明朝B" w:hAnsi="HGS明朝E" w:cs="HiraKakuProN-W3" w:hint="eastAsia"/>
          <w:kern w:val="0"/>
          <w:szCs w:val="21"/>
        </w:rPr>
        <w:t>，</w:t>
      </w:r>
      <w:r w:rsidR="00825452">
        <w:rPr>
          <w:rFonts w:ascii="HGS明朝B" w:eastAsia="HGS明朝B" w:hAnsi="HGS明朝E" w:cs="HiraKakuProN-W3" w:hint="eastAsia"/>
          <w:kern w:val="0"/>
          <w:szCs w:val="21"/>
        </w:rPr>
        <w:t>２</w:t>
      </w:r>
      <w:r>
        <w:rPr>
          <w:rFonts w:ascii="HGS明朝B" w:eastAsia="HGS明朝B" w:hAnsi="HGS明朝E" w:cs="HiraKakuProN-W3" w:hint="eastAsia"/>
          <w:kern w:val="0"/>
          <w:szCs w:val="21"/>
        </w:rPr>
        <w:t>週間以内に</w:t>
      </w:r>
      <w:r w:rsidR="00763D8C">
        <w:rPr>
          <w:rFonts w:ascii="HGS明朝B" w:eastAsia="HGS明朝B" w:hAnsi="HGS明朝E" w:cs="HiraKakuProN-W3" w:hint="eastAsia"/>
          <w:kern w:val="0"/>
          <w:szCs w:val="21"/>
        </w:rPr>
        <w:t>，</w:t>
      </w:r>
      <w:r>
        <w:rPr>
          <w:rFonts w:ascii="HGS明朝B" w:eastAsia="HGS明朝B" w:hAnsi="HGS明朝E" w:cs="HiraKakuProN-W3" w:hint="eastAsia"/>
          <w:kern w:val="0"/>
          <w:szCs w:val="21"/>
        </w:rPr>
        <w:t>甲</w:t>
      </w:r>
      <w:r w:rsidR="000224D7" w:rsidRPr="000224D7">
        <w:rPr>
          <w:rFonts w:ascii="HGS明朝B" w:eastAsia="HGS明朝B" w:hAnsi="HGS明朝E" w:cs="HiraKakuProN-W3" w:hint="eastAsia"/>
          <w:kern w:val="0"/>
          <w:szCs w:val="21"/>
        </w:rPr>
        <w:t>の指定する下記口座に振り込んで支払う。</w:t>
      </w:r>
      <w:r w:rsidR="003E3FEA">
        <w:rPr>
          <w:rFonts w:ascii="HGS明朝B" w:eastAsia="HGS明朝B" w:hAnsi="HGS明朝E" w:cs="HiraKakuProN-W3" w:hint="eastAsia"/>
          <w:kern w:val="0"/>
          <w:szCs w:val="21"/>
        </w:rPr>
        <w:t>ただし，</w:t>
      </w:r>
      <w:r w:rsidR="000224D7" w:rsidRPr="000224D7">
        <w:rPr>
          <w:rFonts w:ascii="HGS明朝B" w:eastAsia="HGS明朝B" w:hAnsi="HGS明朝E" w:cs="HiraKakuProN-W3" w:hint="eastAsia"/>
          <w:kern w:val="0"/>
          <w:szCs w:val="21"/>
        </w:rPr>
        <w:t>振込手数料は</w:t>
      </w:r>
      <w:r>
        <w:rPr>
          <w:rFonts w:ascii="HGS明朝B" w:eastAsia="HGS明朝B" w:hAnsi="HGS明朝E" w:cs="HiraKakuProN-W3" w:hint="eastAsia"/>
          <w:kern w:val="0"/>
          <w:szCs w:val="21"/>
        </w:rPr>
        <w:t>乙</w:t>
      </w:r>
      <w:r w:rsidR="000224D7" w:rsidRPr="000224D7">
        <w:rPr>
          <w:rFonts w:ascii="HGS明朝B" w:eastAsia="HGS明朝B" w:hAnsi="HGS明朝E" w:cs="HiraKakuProN-W3" w:hint="eastAsia"/>
          <w:kern w:val="0"/>
          <w:szCs w:val="21"/>
        </w:rPr>
        <w:t>の負担とする。</w:t>
      </w:r>
    </w:p>
    <w:p w14:paraId="218C5C0E" w14:textId="77777777" w:rsidR="000224D7" w:rsidRPr="000224D7" w:rsidRDefault="00447256" w:rsidP="000224D7">
      <w:pPr>
        <w:autoSpaceDE w:val="0"/>
        <w:autoSpaceDN w:val="0"/>
        <w:adjustRightInd w:val="0"/>
        <w:jc w:val="left"/>
        <w:rPr>
          <w:rFonts w:ascii="HGS明朝B" w:eastAsia="HGS明朝B" w:hAnsi="HGS明朝E" w:cs="HiraKakuProN-W3"/>
          <w:kern w:val="0"/>
          <w:szCs w:val="21"/>
        </w:rPr>
      </w:pPr>
      <w:r>
        <w:rPr>
          <w:rFonts w:ascii="HGS明朝B" w:eastAsia="HGS明朝B" w:hAnsi="HGS明朝E" w:cs="HiraKakuProN-W3" w:hint="eastAsia"/>
          <w:kern w:val="0"/>
          <w:szCs w:val="21"/>
        </w:rPr>
        <w:t>（</w:t>
      </w:r>
      <w:r w:rsidR="000224D7" w:rsidRPr="000224D7">
        <w:rPr>
          <w:rFonts w:ascii="HGS明朝B" w:eastAsia="HGS明朝B" w:hAnsi="HGS明朝E" w:cs="HiraKakuProN-W3" w:hint="eastAsia"/>
          <w:kern w:val="0"/>
          <w:szCs w:val="21"/>
        </w:rPr>
        <w:t>指定口座</w:t>
      </w:r>
      <w:r>
        <w:rPr>
          <w:rFonts w:ascii="HGS明朝B" w:eastAsia="HGS明朝B" w:hAnsi="HGS明朝E" w:cs="HiraKakuProN-W3" w:hint="eastAsia"/>
          <w:kern w:val="0"/>
          <w:szCs w:val="21"/>
        </w:rPr>
        <w:t>）</w:t>
      </w:r>
    </w:p>
    <w:p w14:paraId="41BB20B0" w14:textId="0D4B9A38" w:rsidR="000224D7" w:rsidRPr="000224D7" w:rsidRDefault="000224D7" w:rsidP="00DA667B">
      <w:pPr>
        <w:autoSpaceDE w:val="0"/>
        <w:autoSpaceDN w:val="0"/>
        <w:adjustRightInd w:val="0"/>
        <w:ind w:leftChars="100" w:left="210"/>
        <w:jc w:val="left"/>
        <w:rPr>
          <w:rFonts w:ascii="HGS明朝B" w:eastAsia="HGS明朝B" w:hAnsi="HGS明朝E" w:cs="HiraKakuProN-W3"/>
          <w:kern w:val="0"/>
          <w:szCs w:val="21"/>
        </w:rPr>
      </w:pPr>
      <w:r w:rsidRPr="000224D7">
        <w:rPr>
          <w:rFonts w:ascii="HGS明朝B" w:eastAsia="HGS明朝B" w:hAnsi="HGS明朝E" w:cs="HiraKakuProN-W3" w:hint="eastAsia"/>
          <w:kern w:val="0"/>
          <w:szCs w:val="21"/>
        </w:rPr>
        <w:t>銀行名</w:t>
      </w:r>
      <w:r w:rsidR="00DA667B">
        <w:rPr>
          <w:rFonts w:ascii="HGS明朝B" w:eastAsia="HGS明朝B" w:hAnsi="HGS明朝E" w:cs="HiraKakuProN-W3" w:hint="eastAsia"/>
          <w:kern w:val="0"/>
          <w:szCs w:val="21"/>
        </w:rPr>
        <w:t>・</w:t>
      </w:r>
      <w:r w:rsidRPr="000224D7">
        <w:rPr>
          <w:rFonts w:ascii="HGS明朝B" w:eastAsia="HGS明朝B" w:hAnsi="HGS明朝E" w:cs="HiraKakuProN-W3" w:hint="eastAsia"/>
          <w:kern w:val="0"/>
          <w:szCs w:val="21"/>
        </w:rPr>
        <w:t>支店名</w:t>
      </w:r>
      <w:r w:rsidR="00DA667B">
        <w:rPr>
          <w:rFonts w:ascii="HGS明朝B" w:eastAsia="HGS明朝B" w:hAnsi="HGS明朝E" w:cs="HiraKakuProN-W3" w:hint="eastAsia"/>
          <w:kern w:val="0"/>
          <w:szCs w:val="21"/>
        </w:rPr>
        <w:t>・</w:t>
      </w:r>
      <w:r w:rsidRPr="000224D7">
        <w:rPr>
          <w:rFonts w:ascii="HGS明朝B" w:eastAsia="HGS明朝B" w:hAnsi="HGS明朝E" w:cs="HiraKakuProN-W3" w:hint="eastAsia"/>
          <w:kern w:val="0"/>
          <w:szCs w:val="21"/>
        </w:rPr>
        <w:t>種別</w:t>
      </w:r>
      <w:r w:rsidR="00DA667B">
        <w:rPr>
          <w:rFonts w:ascii="HGS明朝B" w:eastAsia="HGS明朝B" w:hAnsi="HGS明朝E" w:cs="HiraKakuProN-W3" w:hint="eastAsia"/>
          <w:kern w:val="0"/>
          <w:szCs w:val="21"/>
        </w:rPr>
        <w:t>：</w:t>
      </w:r>
    </w:p>
    <w:p w14:paraId="42E1E025" w14:textId="04CAA9F6" w:rsidR="000224D7" w:rsidRPr="000224D7" w:rsidRDefault="000224D7" w:rsidP="00B97AFE">
      <w:pPr>
        <w:autoSpaceDE w:val="0"/>
        <w:autoSpaceDN w:val="0"/>
        <w:adjustRightInd w:val="0"/>
        <w:ind w:leftChars="100" w:left="210"/>
        <w:jc w:val="left"/>
        <w:rPr>
          <w:rFonts w:ascii="HGS明朝B" w:eastAsia="HGS明朝B" w:hAnsi="HGS明朝E" w:cs="HiraKakuProN-W3"/>
          <w:kern w:val="0"/>
          <w:szCs w:val="21"/>
        </w:rPr>
      </w:pPr>
      <w:r w:rsidRPr="000224D7">
        <w:rPr>
          <w:rFonts w:ascii="HGS明朝B" w:eastAsia="HGS明朝B" w:hAnsi="HGS明朝E" w:cs="HiraKakuProN-W3" w:hint="eastAsia"/>
          <w:kern w:val="0"/>
          <w:szCs w:val="21"/>
        </w:rPr>
        <w:t>口座番号</w:t>
      </w:r>
      <w:r w:rsidR="00DA667B">
        <w:rPr>
          <w:rFonts w:ascii="HGS明朝B" w:eastAsia="HGS明朝B" w:hAnsi="HGS明朝E" w:cs="HiraKakuProN-W3" w:hint="eastAsia"/>
          <w:kern w:val="0"/>
          <w:szCs w:val="21"/>
        </w:rPr>
        <w:t>：</w:t>
      </w:r>
    </w:p>
    <w:p w14:paraId="6E60CDF8" w14:textId="3DA9084B" w:rsidR="000224D7" w:rsidRPr="000224D7" w:rsidRDefault="000224D7" w:rsidP="00B97AFE">
      <w:pPr>
        <w:autoSpaceDE w:val="0"/>
        <w:autoSpaceDN w:val="0"/>
        <w:adjustRightInd w:val="0"/>
        <w:ind w:leftChars="100" w:left="210"/>
        <w:jc w:val="left"/>
        <w:rPr>
          <w:rFonts w:ascii="HGS明朝B" w:eastAsia="HGS明朝B" w:hAnsi="HGS明朝E" w:cs="HiraKakuProN-W3"/>
          <w:kern w:val="0"/>
          <w:szCs w:val="21"/>
        </w:rPr>
      </w:pPr>
      <w:r w:rsidRPr="000224D7">
        <w:rPr>
          <w:rFonts w:ascii="HGS明朝B" w:eastAsia="HGS明朝B" w:hAnsi="HGS明朝E" w:cs="HiraKakuProN-W3" w:hint="eastAsia"/>
          <w:kern w:val="0"/>
          <w:szCs w:val="21"/>
        </w:rPr>
        <w:t>口座名義</w:t>
      </w:r>
      <w:r w:rsidR="00DA667B">
        <w:rPr>
          <w:rFonts w:ascii="HGS明朝B" w:eastAsia="HGS明朝B" w:hAnsi="HGS明朝E" w:cs="HiraKakuProN-W3" w:hint="eastAsia"/>
          <w:kern w:val="0"/>
          <w:szCs w:val="21"/>
        </w:rPr>
        <w:t>：</w:t>
      </w:r>
    </w:p>
    <w:p w14:paraId="1723C112" w14:textId="77777777" w:rsidR="003E3FEA" w:rsidRDefault="003E3FEA" w:rsidP="000224D7">
      <w:pPr>
        <w:autoSpaceDE w:val="0"/>
        <w:autoSpaceDN w:val="0"/>
        <w:adjustRightInd w:val="0"/>
        <w:jc w:val="left"/>
        <w:rPr>
          <w:rFonts w:ascii="HGS明朝B" w:eastAsia="HGS明朝B" w:hAnsi="HGS明朝E" w:cs="HiraKakuProN-W3"/>
          <w:kern w:val="0"/>
          <w:szCs w:val="21"/>
        </w:rPr>
      </w:pPr>
    </w:p>
    <w:p w14:paraId="767D85D6" w14:textId="305066F1" w:rsidR="00CA6D72" w:rsidRDefault="00B97AFE" w:rsidP="000224D7">
      <w:pPr>
        <w:autoSpaceDE w:val="0"/>
        <w:autoSpaceDN w:val="0"/>
        <w:adjustRightInd w:val="0"/>
        <w:jc w:val="left"/>
        <w:rPr>
          <w:rFonts w:ascii="HGS明朝B" w:eastAsia="HGS明朝B" w:hAnsi="HGS明朝E" w:cs="HiraKakuProN-W3"/>
          <w:kern w:val="0"/>
          <w:szCs w:val="21"/>
        </w:rPr>
      </w:pPr>
      <w:r>
        <w:rPr>
          <w:rFonts w:ascii="HGS明朝B" w:eastAsia="HGS明朝B" w:hAnsi="HGS明朝E" w:cs="HiraKakuProN-W3" w:hint="eastAsia"/>
          <w:kern w:val="0"/>
          <w:szCs w:val="21"/>
        </w:rPr>
        <w:t>第</w:t>
      </w:r>
      <w:r w:rsidR="00CA6D72">
        <w:rPr>
          <w:rFonts w:ascii="HGS明朝B" w:eastAsia="HGS明朝B" w:hAnsi="HGS明朝E" w:cs="HiraKakuProN-W3" w:hint="eastAsia"/>
          <w:kern w:val="0"/>
          <w:szCs w:val="21"/>
        </w:rPr>
        <w:t>２</w:t>
      </w:r>
      <w:r w:rsidR="000224D7" w:rsidRPr="000224D7">
        <w:rPr>
          <w:rFonts w:ascii="HGS明朝B" w:eastAsia="HGS明朝B" w:hAnsi="HGS明朝E" w:cs="HiraKakuProN-W3" w:hint="eastAsia"/>
          <w:kern w:val="0"/>
          <w:szCs w:val="21"/>
        </w:rPr>
        <w:t>条</w:t>
      </w:r>
      <w:r w:rsidR="00CA6D72">
        <w:rPr>
          <w:rFonts w:ascii="HGS明朝B" w:eastAsia="HGS明朝B" w:hAnsi="HGS明朝E" w:cs="HiraKakuProN-W3" w:hint="eastAsia"/>
          <w:kern w:val="0"/>
          <w:szCs w:val="21"/>
        </w:rPr>
        <w:t>（謝罪）</w:t>
      </w:r>
    </w:p>
    <w:p w14:paraId="732186CE" w14:textId="32031844" w:rsidR="00CA6D72" w:rsidRDefault="00CA6D72" w:rsidP="009E0B7D">
      <w:pPr>
        <w:autoSpaceDE w:val="0"/>
        <w:autoSpaceDN w:val="0"/>
        <w:adjustRightInd w:val="0"/>
        <w:ind w:firstLineChars="100" w:firstLine="210"/>
        <w:jc w:val="left"/>
        <w:rPr>
          <w:rFonts w:ascii="HGS明朝B" w:eastAsia="HGS明朝B" w:hAnsi="HGS明朝E" w:cs="HiraKakuProN-W3"/>
          <w:kern w:val="0"/>
          <w:szCs w:val="21"/>
        </w:rPr>
      </w:pPr>
      <w:r>
        <w:rPr>
          <w:rFonts w:ascii="HGS明朝B" w:eastAsia="HGS明朝B" w:hAnsi="HGS明朝E" w:cs="HiraKakuProN-W3" w:hint="eastAsia"/>
          <w:kern w:val="0"/>
          <w:szCs w:val="21"/>
        </w:rPr>
        <w:t>乙は，甲に対し</w:t>
      </w:r>
      <w:r w:rsidR="00EC6469">
        <w:rPr>
          <w:rFonts w:ascii="HGS明朝B" w:eastAsia="HGS明朝B" w:hAnsi="HGS明朝E" w:cs="HiraKakuProN-W3" w:hint="eastAsia"/>
          <w:kern w:val="0"/>
          <w:szCs w:val="21"/>
        </w:rPr>
        <w:t>，</w:t>
      </w:r>
      <w:r w:rsidR="009E0B7D">
        <w:rPr>
          <w:rFonts w:ascii="HGS明朝B" w:eastAsia="HGS明朝B" w:hAnsi="HGS明朝E" w:cs="HiraKakuProN-W3" w:hint="eastAsia"/>
          <w:kern w:val="0"/>
          <w:szCs w:val="21"/>
        </w:rPr>
        <w:t>丙</w:t>
      </w:r>
      <w:r>
        <w:rPr>
          <w:rFonts w:ascii="HGS明朝B" w:eastAsia="HGS明朝B" w:hAnsi="HGS明朝E" w:cs="HiraKakuProN-W3" w:hint="eastAsia"/>
          <w:kern w:val="0"/>
          <w:szCs w:val="21"/>
        </w:rPr>
        <w:t>と</w:t>
      </w:r>
      <w:r w:rsidR="009E0B7D">
        <w:rPr>
          <w:rFonts w:ascii="HGS明朝B" w:eastAsia="HGS明朝B" w:hAnsi="HGS明朝E" w:cs="HiraKakuProN-W3" w:hint="eastAsia"/>
          <w:kern w:val="0"/>
          <w:szCs w:val="21"/>
        </w:rPr>
        <w:t>不貞</w:t>
      </w:r>
      <w:r>
        <w:rPr>
          <w:rFonts w:ascii="HGS明朝B" w:eastAsia="HGS明朝B" w:hAnsi="HGS明朝E" w:cs="HiraKakuProN-W3" w:hint="eastAsia"/>
          <w:kern w:val="0"/>
          <w:szCs w:val="21"/>
        </w:rPr>
        <w:t>関係</w:t>
      </w:r>
      <w:r w:rsidR="009E0B7D">
        <w:rPr>
          <w:rFonts w:ascii="HGS明朝B" w:eastAsia="HGS明朝B" w:hAnsi="HGS明朝E" w:cs="HiraKakuProN-W3" w:hint="eastAsia"/>
          <w:kern w:val="0"/>
          <w:szCs w:val="21"/>
        </w:rPr>
        <w:t>にあったことを認め，</w:t>
      </w:r>
      <w:r>
        <w:rPr>
          <w:rFonts w:ascii="HGS明朝B" w:eastAsia="HGS明朝B" w:hAnsi="HGS明朝E" w:cs="HiraKakuProN-W3" w:hint="eastAsia"/>
          <w:kern w:val="0"/>
          <w:szCs w:val="21"/>
        </w:rPr>
        <w:t>深く謝罪する。</w:t>
      </w:r>
    </w:p>
    <w:p w14:paraId="0D2F46E7" w14:textId="77777777" w:rsidR="00CA6D72" w:rsidRDefault="00CA6D72" w:rsidP="000224D7">
      <w:pPr>
        <w:autoSpaceDE w:val="0"/>
        <w:autoSpaceDN w:val="0"/>
        <w:adjustRightInd w:val="0"/>
        <w:jc w:val="left"/>
        <w:rPr>
          <w:rFonts w:ascii="HGS明朝B" w:eastAsia="HGS明朝B" w:hAnsi="HGS明朝E" w:cs="HiraKakuProN-W3"/>
          <w:kern w:val="0"/>
          <w:szCs w:val="21"/>
        </w:rPr>
      </w:pPr>
    </w:p>
    <w:p w14:paraId="280026CF" w14:textId="55D44584" w:rsidR="00CA6D72" w:rsidRDefault="00CA6D72" w:rsidP="000224D7">
      <w:pPr>
        <w:autoSpaceDE w:val="0"/>
        <w:autoSpaceDN w:val="0"/>
        <w:adjustRightInd w:val="0"/>
        <w:jc w:val="left"/>
        <w:rPr>
          <w:rFonts w:ascii="HGS明朝B" w:eastAsia="HGS明朝B" w:hAnsi="HGS明朝E" w:cs="HiraKakuProN-W3"/>
          <w:kern w:val="0"/>
          <w:szCs w:val="21"/>
        </w:rPr>
      </w:pPr>
      <w:r>
        <w:rPr>
          <w:rFonts w:ascii="HGS明朝B" w:eastAsia="HGS明朝B" w:hAnsi="HGS明朝E" w:cs="HiraKakuProN-W3" w:hint="eastAsia"/>
          <w:kern w:val="0"/>
          <w:szCs w:val="21"/>
        </w:rPr>
        <w:t>第</w:t>
      </w:r>
      <w:r w:rsidR="00EC6469">
        <w:rPr>
          <w:rFonts w:ascii="HGS明朝B" w:eastAsia="HGS明朝B" w:hAnsi="HGS明朝E" w:cs="HiraKakuProN-W3" w:hint="eastAsia"/>
          <w:kern w:val="0"/>
          <w:szCs w:val="21"/>
        </w:rPr>
        <w:t>３</w:t>
      </w:r>
      <w:r>
        <w:rPr>
          <w:rFonts w:ascii="HGS明朝B" w:eastAsia="HGS明朝B" w:hAnsi="HGS明朝E" w:cs="HiraKakuProN-W3" w:hint="eastAsia"/>
          <w:kern w:val="0"/>
          <w:szCs w:val="21"/>
        </w:rPr>
        <w:t>条（接触禁止）</w:t>
      </w:r>
    </w:p>
    <w:p w14:paraId="25A9D0B7" w14:textId="278E8D55" w:rsidR="00CA6D72" w:rsidRDefault="00CA6D72" w:rsidP="002B7239">
      <w:pPr>
        <w:autoSpaceDE w:val="0"/>
        <w:autoSpaceDN w:val="0"/>
        <w:adjustRightInd w:val="0"/>
        <w:jc w:val="left"/>
        <w:rPr>
          <w:rFonts w:ascii="HGS明朝B" w:eastAsia="HGS明朝B" w:hAnsi="HGS明朝E" w:cs="HiraKakuProN-W3"/>
          <w:kern w:val="0"/>
          <w:szCs w:val="21"/>
        </w:rPr>
      </w:pPr>
      <w:r>
        <w:rPr>
          <w:rFonts w:ascii="HGS明朝B" w:eastAsia="HGS明朝B" w:hAnsi="HGS明朝E" w:cs="HiraKakuProN-W3" w:hint="eastAsia"/>
          <w:kern w:val="0"/>
          <w:szCs w:val="21"/>
        </w:rPr>
        <w:t xml:space="preserve">　甲乙は，本合意書締結後，相手方</w:t>
      </w:r>
      <w:r w:rsidR="002B7239">
        <w:rPr>
          <w:rFonts w:ascii="HGS明朝B" w:eastAsia="HGS明朝B" w:hAnsi="HGS明朝E" w:cs="HiraKakuProN-W3" w:hint="eastAsia"/>
          <w:kern w:val="0"/>
          <w:szCs w:val="21"/>
        </w:rPr>
        <w:t>及び，相手方の友人，親族，同僚その他の関係者</w:t>
      </w:r>
      <w:r>
        <w:rPr>
          <w:rFonts w:ascii="HGS明朝B" w:eastAsia="HGS明朝B" w:hAnsi="HGS明朝E" w:cs="HiraKakuProN-W3" w:hint="eastAsia"/>
          <w:kern w:val="0"/>
          <w:szCs w:val="21"/>
        </w:rPr>
        <w:t>に対し，郵便，電話，電子メール，ＳＮＳその他</w:t>
      </w:r>
      <w:r w:rsidR="002F3481">
        <w:rPr>
          <w:rFonts w:ascii="HGS明朝B" w:eastAsia="HGS明朝B" w:hAnsi="HGS明朝E" w:cs="HiraKakuProN-W3" w:hint="eastAsia"/>
          <w:kern w:val="0"/>
          <w:szCs w:val="21"/>
        </w:rPr>
        <w:t>の</w:t>
      </w:r>
      <w:r>
        <w:rPr>
          <w:rFonts w:ascii="HGS明朝B" w:eastAsia="HGS明朝B" w:hAnsi="HGS明朝E" w:cs="HiraKakuProN-W3" w:hint="eastAsia"/>
          <w:kern w:val="0"/>
          <w:szCs w:val="21"/>
        </w:rPr>
        <w:t>いかなる方法をも</w:t>
      </w:r>
      <w:r w:rsidR="002B7239">
        <w:rPr>
          <w:rFonts w:ascii="HGS明朝B" w:eastAsia="HGS明朝B" w:hAnsi="HGS明朝E" w:cs="HiraKakuProN-W3" w:hint="eastAsia"/>
          <w:kern w:val="0"/>
          <w:szCs w:val="21"/>
        </w:rPr>
        <w:t>っても連絡ないし接触をせず，またはこれを試みないことを相互に約束</w:t>
      </w:r>
      <w:r>
        <w:rPr>
          <w:rFonts w:ascii="HGS明朝B" w:eastAsia="HGS明朝B" w:hAnsi="HGS明朝E" w:cs="HiraKakuProN-W3" w:hint="eastAsia"/>
          <w:kern w:val="0"/>
          <w:szCs w:val="21"/>
        </w:rPr>
        <w:t>する。</w:t>
      </w:r>
    </w:p>
    <w:p w14:paraId="2BEFC246" w14:textId="77777777" w:rsidR="00CA6D72" w:rsidRPr="00CA6D72" w:rsidRDefault="00CA6D72" w:rsidP="000224D7">
      <w:pPr>
        <w:autoSpaceDE w:val="0"/>
        <w:autoSpaceDN w:val="0"/>
        <w:adjustRightInd w:val="0"/>
        <w:jc w:val="left"/>
        <w:rPr>
          <w:rFonts w:ascii="HGS明朝B" w:eastAsia="HGS明朝B" w:hAnsi="HGS明朝E" w:cs="HiraKakuProN-W3"/>
          <w:kern w:val="0"/>
          <w:szCs w:val="21"/>
        </w:rPr>
      </w:pPr>
    </w:p>
    <w:p w14:paraId="305B0A3F" w14:textId="643BFF45" w:rsidR="00CA6D72" w:rsidRDefault="00CA6D72" w:rsidP="000224D7">
      <w:pPr>
        <w:autoSpaceDE w:val="0"/>
        <w:autoSpaceDN w:val="0"/>
        <w:adjustRightInd w:val="0"/>
        <w:jc w:val="left"/>
        <w:rPr>
          <w:rFonts w:ascii="HGS明朝B" w:eastAsia="HGS明朝B" w:hAnsi="HGS明朝E" w:cs="HiraKakuProN-W3"/>
          <w:kern w:val="0"/>
          <w:szCs w:val="21"/>
        </w:rPr>
      </w:pPr>
      <w:r>
        <w:rPr>
          <w:rFonts w:ascii="HGS明朝B" w:eastAsia="HGS明朝B" w:hAnsi="HGS明朝E" w:cs="HiraKakuProN-W3" w:hint="eastAsia"/>
          <w:kern w:val="0"/>
          <w:szCs w:val="21"/>
        </w:rPr>
        <w:t>第</w:t>
      </w:r>
      <w:r w:rsidR="00EC6469">
        <w:rPr>
          <w:rFonts w:ascii="HGS明朝B" w:eastAsia="HGS明朝B" w:hAnsi="HGS明朝E" w:cs="HiraKakuProN-W3" w:hint="eastAsia"/>
          <w:kern w:val="0"/>
          <w:szCs w:val="21"/>
        </w:rPr>
        <w:t>４</w:t>
      </w:r>
      <w:r>
        <w:rPr>
          <w:rFonts w:ascii="HGS明朝B" w:eastAsia="HGS明朝B" w:hAnsi="HGS明朝E" w:cs="HiraKakuProN-W3" w:hint="eastAsia"/>
          <w:kern w:val="0"/>
          <w:szCs w:val="21"/>
        </w:rPr>
        <w:t>条（口外禁止）</w:t>
      </w:r>
    </w:p>
    <w:p w14:paraId="616B97A9" w14:textId="58F5BACE" w:rsidR="00CA6D72" w:rsidRDefault="00CA6D72" w:rsidP="00CA6D72">
      <w:pPr>
        <w:autoSpaceDE w:val="0"/>
        <w:autoSpaceDN w:val="0"/>
        <w:adjustRightInd w:val="0"/>
        <w:ind w:firstLineChars="100" w:firstLine="210"/>
        <w:jc w:val="left"/>
        <w:rPr>
          <w:rFonts w:ascii="HGS明朝B" w:eastAsia="HGS明朝B" w:hAnsi="HGS明朝E" w:cs="HiraKakuProN-W3"/>
          <w:kern w:val="0"/>
          <w:szCs w:val="21"/>
        </w:rPr>
      </w:pPr>
      <w:r>
        <w:rPr>
          <w:rFonts w:ascii="HGS明朝B" w:eastAsia="HGS明朝B" w:hAnsi="HGS明朝E" w:cs="HiraKakuProN-W3" w:hint="eastAsia"/>
          <w:kern w:val="0"/>
          <w:szCs w:val="21"/>
        </w:rPr>
        <w:t>甲乙は，</w:t>
      </w:r>
      <w:r w:rsidR="002B7239">
        <w:rPr>
          <w:rFonts w:ascii="HGS明朝B" w:eastAsia="HGS明朝B" w:hAnsi="HGS明朝E" w:cs="HiraKakuProN-W3" w:hint="eastAsia"/>
          <w:kern w:val="0"/>
          <w:szCs w:val="21"/>
        </w:rPr>
        <w:t>本件請求の経緯及び本合意書の内容その他の本件請求に</w:t>
      </w:r>
      <w:r w:rsidR="0032512A">
        <w:rPr>
          <w:rFonts w:ascii="HGS明朝B" w:eastAsia="HGS明朝B" w:hAnsi="HGS明朝E" w:cs="HiraKakuProN-W3" w:hint="eastAsia"/>
          <w:kern w:val="0"/>
          <w:szCs w:val="21"/>
        </w:rPr>
        <w:t>関連</w:t>
      </w:r>
      <w:r w:rsidR="002B7239">
        <w:rPr>
          <w:rFonts w:ascii="HGS明朝B" w:eastAsia="HGS明朝B" w:hAnsi="HGS明朝E" w:cs="HiraKakuProN-W3" w:hint="eastAsia"/>
          <w:kern w:val="0"/>
          <w:szCs w:val="21"/>
        </w:rPr>
        <w:t>する一切の事項に関し</w:t>
      </w:r>
      <w:r>
        <w:rPr>
          <w:rFonts w:ascii="HGS明朝B" w:eastAsia="HGS明朝B" w:hAnsi="HGS明朝E" w:cs="HiraKakuProN-W3" w:hint="eastAsia"/>
          <w:kern w:val="0"/>
          <w:szCs w:val="21"/>
        </w:rPr>
        <w:t>，</w:t>
      </w:r>
      <w:r w:rsidR="002B7239">
        <w:rPr>
          <w:rFonts w:ascii="HGS明朝B" w:eastAsia="HGS明朝B" w:hAnsi="HGS明朝E" w:cs="HiraKakuProN-W3" w:hint="eastAsia"/>
          <w:kern w:val="0"/>
          <w:szCs w:val="21"/>
        </w:rPr>
        <w:t>第三者に口外しないことを相互に約束する。</w:t>
      </w:r>
    </w:p>
    <w:p w14:paraId="018524D0" w14:textId="77777777" w:rsidR="00CA6D72" w:rsidRDefault="00CA6D72" w:rsidP="000224D7">
      <w:pPr>
        <w:autoSpaceDE w:val="0"/>
        <w:autoSpaceDN w:val="0"/>
        <w:adjustRightInd w:val="0"/>
        <w:jc w:val="left"/>
        <w:rPr>
          <w:rFonts w:ascii="HGS明朝B" w:eastAsia="HGS明朝B" w:hAnsi="HGS明朝E" w:cs="HiraKakuProN-W3"/>
          <w:kern w:val="0"/>
          <w:szCs w:val="21"/>
        </w:rPr>
      </w:pPr>
    </w:p>
    <w:p w14:paraId="408AF294" w14:textId="055D9CCE" w:rsidR="000224D7" w:rsidRPr="000224D7" w:rsidRDefault="00EC6469" w:rsidP="000224D7">
      <w:pPr>
        <w:autoSpaceDE w:val="0"/>
        <w:autoSpaceDN w:val="0"/>
        <w:adjustRightInd w:val="0"/>
        <w:jc w:val="left"/>
        <w:rPr>
          <w:rFonts w:ascii="HGS明朝B" w:eastAsia="HGS明朝B" w:hAnsi="HGS明朝E" w:cs="HiraKakuProN-W3"/>
          <w:kern w:val="0"/>
          <w:szCs w:val="21"/>
        </w:rPr>
      </w:pPr>
      <w:r>
        <w:rPr>
          <w:rFonts w:ascii="HGS明朝B" w:eastAsia="HGS明朝B" w:hAnsi="HGS明朝E" w:cs="HiraKakuProN-W3" w:hint="eastAsia"/>
          <w:kern w:val="0"/>
          <w:szCs w:val="21"/>
        </w:rPr>
        <w:t>第５条</w:t>
      </w:r>
      <w:r w:rsidR="00447256">
        <w:rPr>
          <w:rFonts w:ascii="HGS明朝B" w:eastAsia="HGS明朝B" w:hAnsi="HGS明朝E" w:cs="HiraKakuProN-W3" w:hint="eastAsia"/>
          <w:kern w:val="0"/>
          <w:szCs w:val="21"/>
        </w:rPr>
        <w:t>（</w:t>
      </w:r>
      <w:r w:rsidR="000224D7" w:rsidRPr="000224D7">
        <w:rPr>
          <w:rFonts w:ascii="HGS明朝B" w:eastAsia="HGS明朝B" w:hAnsi="HGS明朝E" w:cs="HiraKakuProN-W3" w:hint="eastAsia"/>
          <w:kern w:val="0"/>
          <w:szCs w:val="21"/>
        </w:rPr>
        <w:t>清算条項</w:t>
      </w:r>
      <w:r w:rsidR="00447256">
        <w:rPr>
          <w:rFonts w:ascii="HGS明朝B" w:eastAsia="HGS明朝B" w:hAnsi="HGS明朝E" w:cs="HiraKakuProN-W3" w:hint="eastAsia"/>
          <w:kern w:val="0"/>
          <w:szCs w:val="21"/>
        </w:rPr>
        <w:t>）</w:t>
      </w:r>
    </w:p>
    <w:p w14:paraId="2D88FECB" w14:textId="4394F95C" w:rsidR="000224D7" w:rsidRDefault="000224D7" w:rsidP="00447256">
      <w:pPr>
        <w:autoSpaceDE w:val="0"/>
        <w:autoSpaceDN w:val="0"/>
        <w:adjustRightInd w:val="0"/>
        <w:ind w:firstLineChars="100" w:firstLine="210"/>
        <w:jc w:val="left"/>
        <w:rPr>
          <w:rFonts w:ascii="HGS明朝B" w:eastAsia="HGS明朝B" w:hAnsi="HGS明朝E" w:cs="HiraKakuProN-W3"/>
          <w:kern w:val="0"/>
          <w:szCs w:val="21"/>
        </w:rPr>
      </w:pPr>
      <w:r w:rsidRPr="000224D7">
        <w:rPr>
          <w:rFonts w:ascii="HGS明朝B" w:eastAsia="HGS明朝B" w:hAnsi="HGS明朝E" w:cs="HiraKakuProN-W3" w:hint="eastAsia"/>
          <w:kern w:val="0"/>
          <w:szCs w:val="21"/>
        </w:rPr>
        <w:t>甲乙は，本</w:t>
      </w:r>
      <w:r w:rsidR="00CA6D72">
        <w:rPr>
          <w:rFonts w:ascii="HGS明朝B" w:eastAsia="HGS明朝B" w:hAnsi="HGS明朝E" w:cs="HiraKakuProN-W3" w:hint="eastAsia"/>
          <w:kern w:val="0"/>
          <w:szCs w:val="21"/>
        </w:rPr>
        <w:t>合意</w:t>
      </w:r>
      <w:r w:rsidRPr="000224D7">
        <w:rPr>
          <w:rFonts w:ascii="HGS明朝B" w:eastAsia="HGS明朝B" w:hAnsi="HGS明朝E" w:cs="HiraKakuProN-W3" w:hint="eastAsia"/>
          <w:kern w:val="0"/>
          <w:szCs w:val="21"/>
        </w:rPr>
        <w:t>書に記載するもののほか，何らの債権債務関係がないことを</w:t>
      </w:r>
      <w:r w:rsidR="002B7239">
        <w:rPr>
          <w:rFonts w:ascii="HGS明朝B" w:eastAsia="HGS明朝B" w:hAnsi="HGS明朝E" w:cs="HiraKakuProN-W3" w:hint="eastAsia"/>
          <w:kern w:val="0"/>
          <w:szCs w:val="21"/>
        </w:rPr>
        <w:t>相互に</w:t>
      </w:r>
      <w:r w:rsidRPr="000224D7">
        <w:rPr>
          <w:rFonts w:ascii="HGS明朝B" w:eastAsia="HGS明朝B" w:hAnsi="HGS明朝E" w:cs="HiraKakuProN-W3" w:hint="eastAsia"/>
          <w:kern w:val="0"/>
          <w:szCs w:val="21"/>
        </w:rPr>
        <w:t>確認する。</w:t>
      </w:r>
    </w:p>
    <w:p w14:paraId="7BA38237" w14:textId="77777777" w:rsidR="008F4FF5" w:rsidRPr="000224D7" w:rsidRDefault="008F4FF5" w:rsidP="000224D7">
      <w:pPr>
        <w:autoSpaceDE w:val="0"/>
        <w:autoSpaceDN w:val="0"/>
        <w:adjustRightInd w:val="0"/>
        <w:jc w:val="left"/>
        <w:rPr>
          <w:rFonts w:ascii="HGS明朝B" w:eastAsia="HGS明朝B" w:hAnsi="HGS明朝E" w:cs="HiraKakuProN-W3"/>
          <w:kern w:val="0"/>
          <w:szCs w:val="21"/>
        </w:rPr>
      </w:pPr>
    </w:p>
    <w:p w14:paraId="4E305D55" w14:textId="77777777" w:rsidR="00435A1C" w:rsidRDefault="00435A1C" w:rsidP="00161FCA">
      <w:pPr>
        <w:autoSpaceDE w:val="0"/>
        <w:autoSpaceDN w:val="0"/>
        <w:adjustRightInd w:val="0"/>
        <w:ind w:firstLineChars="100" w:firstLine="210"/>
        <w:jc w:val="left"/>
        <w:rPr>
          <w:rFonts w:ascii="HGS明朝B" w:eastAsia="HGS明朝B" w:hAnsi="HGS明朝E" w:cs="HiraKakuProN-W3"/>
          <w:kern w:val="0"/>
          <w:szCs w:val="21"/>
        </w:rPr>
      </w:pPr>
    </w:p>
    <w:p w14:paraId="0D97FBD9" w14:textId="050FE77D" w:rsidR="000224D7" w:rsidRDefault="000224D7" w:rsidP="00161FCA">
      <w:pPr>
        <w:autoSpaceDE w:val="0"/>
        <w:autoSpaceDN w:val="0"/>
        <w:adjustRightInd w:val="0"/>
        <w:ind w:firstLineChars="100" w:firstLine="210"/>
        <w:jc w:val="left"/>
        <w:rPr>
          <w:rFonts w:ascii="HGS明朝B" w:eastAsia="HGS明朝B" w:hAnsi="HGS明朝E" w:cs="HiraKakuProN-W3"/>
          <w:kern w:val="0"/>
          <w:szCs w:val="21"/>
        </w:rPr>
      </w:pPr>
      <w:r w:rsidRPr="000224D7">
        <w:rPr>
          <w:rFonts w:ascii="HGS明朝B" w:eastAsia="HGS明朝B" w:hAnsi="HGS明朝E" w:cs="HiraKakuProN-W3" w:hint="eastAsia"/>
          <w:kern w:val="0"/>
          <w:szCs w:val="21"/>
        </w:rPr>
        <w:t>上記のとおり合意したので，本書を</w:t>
      </w:r>
      <w:r w:rsidR="00A21B40">
        <w:rPr>
          <w:rFonts w:ascii="HGS明朝B" w:eastAsia="HGS明朝B" w:hAnsi="HGS明朝E" w:cs="HiraKakuProN-W3" w:hint="eastAsia"/>
          <w:kern w:val="0"/>
          <w:szCs w:val="21"/>
        </w:rPr>
        <w:t>２</w:t>
      </w:r>
      <w:r w:rsidRPr="000224D7">
        <w:rPr>
          <w:rFonts w:ascii="HGS明朝B" w:eastAsia="HGS明朝B" w:hAnsi="HGS明朝E" w:cs="HiraKakuProN-W3" w:hint="eastAsia"/>
          <w:kern w:val="0"/>
          <w:szCs w:val="21"/>
        </w:rPr>
        <w:t>通作成し，甲乙</w:t>
      </w:r>
      <w:r w:rsidR="009E0B7D">
        <w:rPr>
          <w:rFonts w:ascii="HGS明朝B" w:eastAsia="HGS明朝B" w:hAnsi="HGS明朝E" w:cs="HiraKakuProN-W3" w:hint="eastAsia"/>
          <w:kern w:val="0"/>
          <w:szCs w:val="21"/>
        </w:rPr>
        <w:t>にて</w:t>
      </w:r>
      <w:r w:rsidRPr="000224D7">
        <w:rPr>
          <w:rFonts w:ascii="HGS明朝B" w:eastAsia="HGS明朝B" w:hAnsi="HGS明朝E" w:cs="HiraKakuProN-W3" w:hint="eastAsia"/>
          <w:kern w:val="0"/>
          <w:szCs w:val="21"/>
        </w:rPr>
        <w:t>署名押印の上，各自</w:t>
      </w:r>
      <w:r w:rsidR="00A21B40">
        <w:rPr>
          <w:rFonts w:ascii="HGS明朝B" w:eastAsia="HGS明朝B" w:hAnsi="HGS明朝E" w:cs="HiraKakuProN-W3" w:hint="eastAsia"/>
          <w:kern w:val="0"/>
          <w:szCs w:val="21"/>
        </w:rPr>
        <w:t>１</w:t>
      </w:r>
      <w:r w:rsidRPr="000224D7">
        <w:rPr>
          <w:rFonts w:ascii="HGS明朝B" w:eastAsia="HGS明朝B" w:hAnsi="HGS明朝E" w:cs="HiraKakuProN-W3" w:hint="eastAsia"/>
          <w:kern w:val="0"/>
          <w:szCs w:val="21"/>
        </w:rPr>
        <w:t>通ずつ保有する。</w:t>
      </w:r>
    </w:p>
    <w:p w14:paraId="1AA56DD4" w14:textId="77777777" w:rsidR="00161FCA" w:rsidRPr="009E0B7D" w:rsidRDefault="00161FCA" w:rsidP="000224D7">
      <w:pPr>
        <w:autoSpaceDE w:val="0"/>
        <w:autoSpaceDN w:val="0"/>
        <w:adjustRightInd w:val="0"/>
        <w:jc w:val="left"/>
        <w:rPr>
          <w:rFonts w:ascii="HGS明朝B" w:eastAsia="HGS明朝B" w:hAnsi="HGS明朝E" w:cs="HiraKakuProN-W3"/>
          <w:kern w:val="0"/>
          <w:szCs w:val="21"/>
        </w:rPr>
      </w:pPr>
    </w:p>
    <w:p w14:paraId="10DE0D68" w14:textId="77777777" w:rsidR="00435A1C" w:rsidRDefault="00435A1C" w:rsidP="000224D7">
      <w:pPr>
        <w:autoSpaceDE w:val="0"/>
        <w:autoSpaceDN w:val="0"/>
        <w:adjustRightInd w:val="0"/>
        <w:jc w:val="left"/>
        <w:rPr>
          <w:rFonts w:ascii="HGS明朝B" w:eastAsia="HGS明朝B" w:hAnsi="HGS明朝E" w:cs="HiraKakuProN-W3"/>
          <w:kern w:val="0"/>
          <w:szCs w:val="21"/>
        </w:rPr>
      </w:pPr>
    </w:p>
    <w:p w14:paraId="5773281E" w14:textId="726E69CF" w:rsidR="000224D7" w:rsidRPr="000224D7" w:rsidRDefault="00CA6D72" w:rsidP="000224D7">
      <w:pPr>
        <w:autoSpaceDE w:val="0"/>
        <w:autoSpaceDN w:val="0"/>
        <w:adjustRightInd w:val="0"/>
        <w:jc w:val="left"/>
        <w:rPr>
          <w:rFonts w:ascii="HGS明朝B" w:eastAsia="HGS明朝B" w:hAnsi="HGS明朝E" w:cs="HiraKakuProN-W3"/>
          <w:kern w:val="0"/>
          <w:szCs w:val="21"/>
        </w:rPr>
      </w:pPr>
      <w:r>
        <w:rPr>
          <w:rFonts w:ascii="HGS明朝B" w:eastAsia="HGS明朝B" w:hAnsi="HGS明朝E" w:cs="HiraKakuProN-W3" w:hint="eastAsia"/>
          <w:kern w:val="0"/>
          <w:szCs w:val="21"/>
        </w:rPr>
        <w:t>令和</w:t>
      </w:r>
      <w:r w:rsidR="009E0B7D">
        <w:rPr>
          <w:rFonts w:ascii="HGS明朝B" w:eastAsia="HGS明朝B" w:hAnsi="HGS明朝E" w:cs="HiraKakuProN-W3" w:hint="eastAsia"/>
          <w:kern w:val="0"/>
          <w:szCs w:val="21"/>
        </w:rPr>
        <w:t>●</w:t>
      </w:r>
      <w:r w:rsidR="00EF7C1D">
        <w:rPr>
          <w:rFonts w:ascii="HGS明朝B" w:eastAsia="HGS明朝B" w:hAnsi="HGS明朝E" w:cs="HiraKakuProN-W3" w:hint="eastAsia"/>
          <w:kern w:val="0"/>
          <w:szCs w:val="21"/>
        </w:rPr>
        <w:t>年</w:t>
      </w:r>
      <w:r w:rsidR="009E0B7D">
        <w:rPr>
          <w:rFonts w:ascii="HGS明朝B" w:eastAsia="HGS明朝B" w:hAnsi="HGS明朝E" w:cs="HiraKakuProN-W3" w:hint="eastAsia"/>
          <w:kern w:val="0"/>
          <w:szCs w:val="21"/>
        </w:rPr>
        <w:t xml:space="preserve">　　</w:t>
      </w:r>
      <w:r w:rsidR="000224D7" w:rsidRPr="000224D7">
        <w:rPr>
          <w:rFonts w:ascii="HGS明朝B" w:eastAsia="HGS明朝B" w:hAnsi="HGS明朝E" w:cs="HiraKakuProN-W3" w:hint="eastAsia"/>
          <w:kern w:val="0"/>
          <w:szCs w:val="21"/>
        </w:rPr>
        <w:t>月</w:t>
      </w:r>
      <w:r w:rsidR="00763D8C">
        <w:rPr>
          <w:rFonts w:ascii="HGS明朝B" w:eastAsia="HGS明朝B" w:hAnsi="HGS明朝E" w:cs="HiraKakuProN-W3" w:hint="eastAsia"/>
          <w:kern w:val="0"/>
          <w:szCs w:val="21"/>
        </w:rPr>
        <w:t xml:space="preserve">　　</w:t>
      </w:r>
      <w:r w:rsidR="000224D7" w:rsidRPr="000224D7">
        <w:rPr>
          <w:rFonts w:ascii="HGS明朝B" w:eastAsia="HGS明朝B" w:hAnsi="HGS明朝E" w:cs="HiraKakuProN-W3" w:hint="eastAsia"/>
          <w:kern w:val="0"/>
          <w:szCs w:val="21"/>
        </w:rPr>
        <w:t>日</w:t>
      </w:r>
    </w:p>
    <w:p w14:paraId="6BFEC9FC" w14:textId="77777777" w:rsidR="00435A1C" w:rsidRDefault="00435A1C" w:rsidP="00435A1C">
      <w:pPr>
        <w:autoSpaceDE w:val="0"/>
        <w:autoSpaceDN w:val="0"/>
        <w:adjustRightInd w:val="0"/>
        <w:jc w:val="left"/>
        <w:rPr>
          <w:rFonts w:ascii="HGS明朝B" w:eastAsia="HGS明朝B" w:hAnsi="HGS明朝E" w:cs="HiraKakuProN-W3" w:hint="eastAsia"/>
          <w:kern w:val="0"/>
          <w:szCs w:val="21"/>
        </w:rPr>
      </w:pPr>
    </w:p>
    <w:p w14:paraId="5F1D609A" w14:textId="77777777" w:rsidR="00435A1C" w:rsidRDefault="00435A1C" w:rsidP="00763D8C">
      <w:pPr>
        <w:autoSpaceDE w:val="0"/>
        <w:autoSpaceDN w:val="0"/>
        <w:adjustRightInd w:val="0"/>
        <w:ind w:firstLineChars="100" w:firstLine="210"/>
        <w:jc w:val="left"/>
        <w:rPr>
          <w:rFonts w:ascii="HGS明朝B" w:eastAsia="HGS明朝B" w:hAnsi="HGS明朝E" w:cs="HiraKakuProN-W3"/>
          <w:kern w:val="0"/>
          <w:szCs w:val="21"/>
        </w:rPr>
      </w:pPr>
    </w:p>
    <w:p w14:paraId="77D6F963" w14:textId="2897B592" w:rsidR="000224D7" w:rsidRDefault="000224D7" w:rsidP="00763D8C">
      <w:pPr>
        <w:autoSpaceDE w:val="0"/>
        <w:autoSpaceDN w:val="0"/>
        <w:adjustRightInd w:val="0"/>
        <w:ind w:firstLineChars="100" w:firstLine="210"/>
        <w:jc w:val="left"/>
        <w:rPr>
          <w:rFonts w:ascii="HGS明朝B" w:eastAsia="HGS明朝B" w:hAnsi="HGS明朝E" w:cs="HiraKakuProN-W3"/>
          <w:kern w:val="0"/>
          <w:szCs w:val="21"/>
        </w:rPr>
      </w:pPr>
      <w:r w:rsidRPr="000224D7">
        <w:rPr>
          <w:rFonts w:ascii="HGS明朝B" w:eastAsia="HGS明朝B" w:hAnsi="HGS明朝E" w:cs="HiraKakuProN-W3" w:hint="eastAsia"/>
          <w:kern w:val="0"/>
          <w:szCs w:val="21"/>
        </w:rPr>
        <w:t>甲</w:t>
      </w:r>
      <w:r w:rsidR="009E0B7D">
        <w:rPr>
          <w:rFonts w:ascii="HGS明朝B" w:eastAsia="HGS明朝B" w:hAnsi="HGS明朝E" w:cs="HiraKakuProN-W3" w:hint="eastAsia"/>
          <w:kern w:val="0"/>
          <w:szCs w:val="21"/>
        </w:rPr>
        <w:t xml:space="preserve">　　　</w:t>
      </w:r>
      <w:r w:rsidR="00161FCA">
        <w:rPr>
          <w:rFonts w:ascii="HGS明朝B" w:eastAsia="HGS明朝B" w:hAnsi="HGS明朝E" w:cs="HiraKakuProN-W3" w:hint="eastAsia"/>
          <w:kern w:val="0"/>
          <w:szCs w:val="21"/>
        </w:rPr>
        <w:t xml:space="preserve">　</w:t>
      </w:r>
      <w:r w:rsidRPr="000224D7">
        <w:rPr>
          <w:rFonts w:ascii="HGS明朝B" w:eastAsia="HGS明朝B" w:hAnsi="HGS明朝E" w:cs="HiraKakuProN-W3" w:hint="eastAsia"/>
          <w:kern w:val="0"/>
          <w:szCs w:val="21"/>
        </w:rPr>
        <w:t>住所</w:t>
      </w:r>
    </w:p>
    <w:p w14:paraId="0D2A39CA" w14:textId="77777777" w:rsidR="00161FCA" w:rsidRPr="009E0B7D" w:rsidRDefault="00161FCA" w:rsidP="00161FCA">
      <w:pPr>
        <w:autoSpaceDE w:val="0"/>
        <w:autoSpaceDN w:val="0"/>
        <w:adjustRightInd w:val="0"/>
        <w:ind w:leftChars="100" w:left="210"/>
        <w:jc w:val="left"/>
        <w:rPr>
          <w:rFonts w:ascii="HGS明朝B" w:eastAsia="HGS明朝B" w:hAnsi="HGS明朝E" w:cs="HiraKakuProN-W3"/>
          <w:kern w:val="0"/>
          <w:szCs w:val="21"/>
        </w:rPr>
      </w:pPr>
    </w:p>
    <w:p w14:paraId="27F7A060" w14:textId="77777777" w:rsidR="000224D7" w:rsidRPr="000224D7" w:rsidRDefault="000224D7" w:rsidP="00763D8C">
      <w:pPr>
        <w:autoSpaceDE w:val="0"/>
        <w:autoSpaceDN w:val="0"/>
        <w:adjustRightInd w:val="0"/>
        <w:ind w:leftChars="100" w:left="210" w:firstLineChars="500" w:firstLine="1050"/>
        <w:jc w:val="left"/>
        <w:rPr>
          <w:rFonts w:ascii="HGS明朝B" w:eastAsia="HGS明朝B" w:hAnsi="HGS明朝E" w:cs="HiraKakuProN-W3"/>
          <w:kern w:val="0"/>
          <w:szCs w:val="21"/>
        </w:rPr>
      </w:pPr>
      <w:r w:rsidRPr="000224D7">
        <w:rPr>
          <w:rFonts w:ascii="HGS明朝B" w:eastAsia="HGS明朝B" w:hAnsi="HGS明朝E" w:cs="HiraKakuProN-W3" w:hint="eastAsia"/>
          <w:kern w:val="0"/>
          <w:szCs w:val="21"/>
        </w:rPr>
        <w:t>氏名</w:t>
      </w:r>
    </w:p>
    <w:p w14:paraId="61D039DF" w14:textId="77777777" w:rsidR="00161FCA" w:rsidRDefault="00161FCA" w:rsidP="00161FCA">
      <w:pPr>
        <w:autoSpaceDE w:val="0"/>
        <w:autoSpaceDN w:val="0"/>
        <w:adjustRightInd w:val="0"/>
        <w:ind w:leftChars="100" w:left="210"/>
        <w:jc w:val="left"/>
        <w:rPr>
          <w:rFonts w:ascii="HGS明朝B" w:eastAsia="HGS明朝B" w:hAnsi="HGS明朝E" w:cs="HiraKakuProN-W3"/>
          <w:kern w:val="0"/>
          <w:szCs w:val="21"/>
        </w:rPr>
      </w:pPr>
    </w:p>
    <w:p w14:paraId="0C49064B" w14:textId="001B3F1A" w:rsidR="000224D7" w:rsidRPr="000224D7" w:rsidRDefault="000224D7" w:rsidP="00161FCA">
      <w:pPr>
        <w:autoSpaceDE w:val="0"/>
        <w:autoSpaceDN w:val="0"/>
        <w:adjustRightInd w:val="0"/>
        <w:ind w:leftChars="100" w:left="210"/>
        <w:jc w:val="left"/>
        <w:rPr>
          <w:rFonts w:ascii="HGS明朝B" w:eastAsia="HGS明朝B" w:hAnsi="HGS明朝E" w:cs="HiraKakuProN-W3"/>
          <w:kern w:val="0"/>
          <w:szCs w:val="21"/>
        </w:rPr>
      </w:pPr>
      <w:r w:rsidRPr="000224D7">
        <w:rPr>
          <w:rFonts w:ascii="HGS明朝B" w:eastAsia="HGS明朝B" w:hAnsi="HGS明朝E" w:cs="HiraKakuProN-W3" w:hint="eastAsia"/>
          <w:kern w:val="0"/>
          <w:szCs w:val="21"/>
        </w:rPr>
        <w:t>乙</w:t>
      </w:r>
      <w:r w:rsidR="009E0B7D">
        <w:rPr>
          <w:rFonts w:ascii="HGS明朝B" w:eastAsia="HGS明朝B" w:hAnsi="HGS明朝E" w:cs="HiraKakuProN-W3" w:hint="eastAsia"/>
          <w:kern w:val="0"/>
          <w:szCs w:val="21"/>
        </w:rPr>
        <w:t xml:space="preserve">　　　</w:t>
      </w:r>
      <w:r w:rsidR="00161FCA">
        <w:rPr>
          <w:rFonts w:ascii="HGS明朝B" w:eastAsia="HGS明朝B" w:hAnsi="HGS明朝E" w:cs="HiraKakuProN-W3" w:hint="eastAsia"/>
          <w:kern w:val="0"/>
          <w:szCs w:val="21"/>
        </w:rPr>
        <w:t xml:space="preserve">　</w:t>
      </w:r>
      <w:r w:rsidRPr="000224D7">
        <w:rPr>
          <w:rFonts w:ascii="HGS明朝B" w:eastAsia="HGS明朝B" w:hAnsi="HGS明朝E" w:cs="HiraKakuProN-W3" w:hint="eastAsia"/>
          <w:kern w:val="0"/>
          <w:szCs w:val="21"/>
        </w:rPr>
        <w:t>住所</w:t>
      </w:r>
    </w:p>
    <w:p w14:paraId="68831C66" w14:textId="77777777" w:rsidR="00161FCA" w:rsidRDefault="00161FCA" w:rsidP="00161FCA">
      <w:pPr>
        <w:ind w:leftChars="100" w:left="210"/>
        <w:rPr>
          <w:rFonts w:ascii="HGS明朝B" w:eastAsia="HGS明朝B" w:hAnsi="HGS明朝E" w:cs="HiraKakuProN-W3"/>
          <w:kern w:val="0"/>
          <w:szCs w:val="21"/>
        </w:rPr>
      </w:pPr>
    </w:p>
    <w:p w14:paraId="469EF087" w14:textId="7D95876E" w:rsidR="00B375E9" w:rsidRPr="00B759EB" w:rsidRDefault="000224D7" w:rsidP="00763D8C">
      <w:pPr>
        <w:ind w:leftChars="100" w:left="210" w:firstLineChars="500" w:firstLine="1050"/>
        <w:rPr>
          <w:rFonts w:ascii="HGS明朝B" w:eastAsia="HGS明朝B" w:hAnsi="HGS明朝E" w:cs="HiraKakuProN-W3"/>
          <w:kern w:val="0"/>
          <w:szCs w:val="21"/>
        </w:rPr>
      </w:pPr>
      <w:r w:rsidRPr="000224D7">
        <w:rPr>
          <w:rFonts w:ascii="HGS明朝B" w:eastAsia="HGS明朝B" w:hAnsi="HGS明朝E" w:cs="HiraKakuProN-W3" w:hint="eastAsia"/>
          <w:kern w:val="0"/>
          <w:szCs w:val="21"/>
        </w:rPr>
        <w:t>氏名</w:t>
      </w:r>
    </w:p>
    <w:sectPr w:rsidR="00B375E9" w:rsidRPr="00B759EB" w:rsidSect="00DA667B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C2E9A" w14:textId="77777777" w:rsidR="00327A3F" w:rsidRDefault="00327A3F" w:rsidP="006D3E3C">
      <w:r>
        <w:separator/>
      </w:r>
    </w:p>
  </w:endnote>
  <w:endnote w:type="continuationSeparator" w:id="0">
    <w:p w14:paraId="390AA200" w14:textId="77777777" w:rsidR="00327A3F" w:rsidRDefault="00327A3F" w:rsidP="006D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altName w:val="游ゴシック"/>
    <w:panose1 w:val="020B0604020202020204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iraKakuProN-W3">
    <w:altName w:val="Arial Unicode MS"/>
    <w:panose1 w:val="020B03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2EE08" w14:textId="77777777" w:rsidR="00327A3F" w:rsidRDefault="00327A3F" w:rsidP="006D3E3C">
      <w:r>
        <w:separator/>
      </w:r>
    </w:p>
  </w:footnote>
  <w:footnote w:type="continuationSeparator" w:id="0">
    <w:p w14:paraId="6649DFD2" w14:textId="77777777" w:rsidR="00327A3F" w:rsidRDefault="00327A3F" w:rsidP="006D3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4D7"/>
    <w:rsid w:val="00000F3B"/>
    <w:rsid w:val="00021916"/>
    <w:rsid w:val="00021E8E"/>
    <w:rsid w:val="000224D7"/>
    <w:rsid w:val="00023862"/>
    <w:rsid w:val="0002438F"/>
    <w:rsid w:val="00032127"/>
    <w:rsid w:val="00032585"/>
    <w:rsid w:val="000340EE"/>
    <w:rsid w:val="00040023"/>
    <w:rsid w:val="00040262"/>
    <w:rsid w:val="000408DD"/>
    <w:rsid w:val="00041912"/>
    <w:rsid w:val="00041E92"/>
    <w:rsid w:val="00043431"/>
    <w:rsid w:val="00047AC4"/>
    <w:rsid w:val="0005638D"/>
    <w:rsid w:val="0005796B"/>
    <w:rsid w:val="00060375"/>
    <w:rsid w:val="00061B8B"/>
    <w:rsid w:val="000635C0"/>
    <w:rsid w:val="000673EA"/>
    <w:rsid w:val="0007336B"/>
    <w:rsid w:val="00077292"/>
    <w:rsid w:val="00080574"/>
    <w:rsid w:val="00092CC4"/>
    <w:rsid w:val="00094DA8"/>
    <w:rsid w:val="000A1BCF"/>
    <w:rsid w:val="000B217D"/>
    <w:rsid w:val="000B2260"/>
    <w:rsid w:val="000B3EB8"/>
    <w:rsid w:val="000B43D0"/>
    <w:rsid w:val="000B60F6"/>
    <w:rsid w:val="000B6E5A"/>
    <w:rsid w:val="000B7D6C"/>
    <w:rsid w:val="000C2899"/>
    <w:rsid w:val="000C4D5F"/>
    <w:rsid w:val="000C51F0"/>
    <w:rsid w:val="000C5B3A"/>
    <w:rsid w:val="000C7F31"/>
    <w:rsid w:val="000D3911"/>
    <w:rsid w:val="000D4030"/>
    <w:rsid w:val="000D5730"/>
    <w:rsid w:val="000D6837"/>
    <w:rsid w:val="000E6AA3"/>
    <w:rsid w:val="000F0C14"/>
    <w:rsid w:val="000F20AF"/>
    <w:rsid w:val="000F3826"/>
    <w:rsid w:val="000F6075"/>
    <w:rsid w:val="000F6E83"/>
    <w:rsid w:val="00104DD6"/>
    <w:rsid w:val="001068A5"/>
    <w:rsid w:val="00107C0C"/>
    <w:rsid w:val="001110F9"/>
    <w:rsid w:val="00111AB2"/>
    <w:rsid w:val="00112B32"/>
    <w:rsid w:val="0011529D"/>
    <w:rsid w:val="00121807"/>
    <w:rsid w:val="00123F95"/>
    <w:rsid w:val="001253B1"/>
    <w:rsid w:val="00127B71"/>
    <w:rsid w:val="001329E2"/>
    <w:rsid w:val="0013370F"/>
    <w:rsid w:val="00134F12"/>
    <w:rsid w:val="001352C2"/>
    <w:rsid w:val="0013616E"/>
    <w:rsid w:val="00136B24"/>
    <w:rsid w:val="001413C9"/>
    <w:rsid w:val="001423E3"/>
    <w:rsid w:val="00145377"/>
    <w:rsid w:val="00146317"/>
    <w:rsid w:val="00152EE7"/>
    <w:rsid w:val="00155143"/>
    <w:rsid w:val="00155E1E"/>
    <w:rsid w:val="0015694C"/>
    <w:rsid w:val="00157BAE"/>
    <w:rsid w:val="00161FCA"/>
    <w:rsid w:val="00162CED"/>
    <w:rsid w:val="00163465"/>
    <w:rsid w:val="00173125"/>
    <w:rsid w:val="00177839"/>
    <w:rsid w:val="00180670"/>
    <w:rsid w:val="0018351A"/>
    <w:rsid w:val="00184E40"/>
    <w:rsid w:val="00193E23"/>
    <w:rsid w:val="00197AAB"/>
    <w:rsid w:val="001A3423"/>
    <w:rsid w:val="001B37A5"/>
    <w:rsid w:val="001B45E9"/>
    <w:rsid w:val="001B66AC"/>
    <w:rsid w:val="001B7657"/>
    <w:rsid w:val="001C3FB7"/>
    <w:rsid w:val="001D0B98"/>
    <w:rsid w:val="001D2125"/>
    <w:rsid w:val="001D2C5D"/>
    <w:rsid w:val="001D3B62"/>
    <w:rsid w:val="001D7E17"/>
    <w:rsid w:val="001E56AA"/>
    <w:rsid w:val="001F2492"/>
    <w:rsid w:val="001F33A3"/>
    <w:rsid w:val="001F33FD"/>
    <w:rsid w:val="00202AC3"/>
    <w:rsid w:val="0020502D"/>
    <w:rsid w:val="002058C9"/>
    <w:rsid w:val="00205C0B"/>
    <w:rsid w:val="00206DA7"/>
    <w:rsid w:val="002105F7"/>
    <w:rsid w:val="00211973"/>
    <w:rsid w:val="00213D88"/>
    <w:rsid w:val="00216BB2"/>
    <w:rsid w:val="00221236"/>
    <w:rsid w:val="00225AC2"/>
    <w:rsid w:val="00225B0A"/>
    <w:rsid w:val="002310F1"/>
    <w:rsid w:val="00232990"/>
    <w:rsid w:val="00232AFA"/>
    <w:rsid w:val="002340AB"/>
    <w:rsid w:val="00242EDD"/>
    <w:rsid w:val="0024688B"/>
    <w:rsid w:val="00246E8A"/>
    <w:rsid w:val="002502B3"/>
    <w:rsid w:val="00251ACD"/>
    <w:rsid w:val="0025374A"/>
    <w:rsid w:val="00254378"/>
    <w:rsid w:val="00261640"/>
    <w:rsid w:val="00261C82"/>
    <w:rsid w:val="00266ED3"/>
    <w:rsid w:val="00270192"/>
    <w:rsid w:val="0027625D"/>
    <w:rsid w:val="0028199D"/>
    <w:rsid w:val="002879B7"/>
    <w:rsid w:val="0029638D"/>
    <w:rsid w:val="00297255"/>
    <w:rsid w:val="002A2BC5"/>
    <w:rsid w:val="002A5D35"/>
    <w:rsid w:val="002A6679"/>
    <w:rsid w:val="002B01F7"/>
    <w:rsid w:val="002B1C27"/>
    <w:rsid w:val="002B371D"/>
    <w:rsid w:val="002B3AF5"/>
    <w:rsid w:val="002B3DEA"/>
    <w:rsid w:val="002B5B93"/>
    <w:rsid w:val="002B7239"/>
    <w:rsid w:val="002C56EB"/>
    <w:rsid w:val="002D1B85"/>
    <w:rsid w:val="002D349C"/>
    <w:rsid w:val="002D5A78"/>
    <w:rsid w:val="002E009B"/>
    <w:rsid w:val="002E0362"/>
    <w:rsid w:val="002E5EEE"/>
    <w:rsid w:val="002F3481"/>
    <w:rsid w:val="003004E2"/>
    <w:rsid w:val="00300848"/>
    <w:rsid w:val="00301A8D"/>
    <w:rsid w:val="0030248A"/>
    <w:rsid w:val="0030410A"/>
    <w:rsid w:val="003054A9"/>
    <w:rsid w:val="00306F3D"/>
    <w:rsid w:val="00310D56"/>
    <w:rsid w:val="0031190F"/>
    <w:rsid w:val="0032512A"/>
    <w:rsid w:val="003260DE"/>
    <w:rsid w:val="0032792A"/>
    <w:rsid w:val="00327A3F"/>
    <w:rsid w:val="00337510"/>
    <w:rsid w:val="00341E03"/>
    <w:rsid w:val="00343DA4"/>
    <w:rsid w:val="003510E2"/>
    <w:rsid w:val="00354D3B"/>
    <w:rsid w:val="00356F4C"/>
    <w:rsid w:val="0036578F"/>
    <w:rsid w:val="00376C13"/>
    <w:rsid w:val="003807CD"/>
    <w:rsid w:val="00380E07"/>
    <w:rsid w:val="00383016"/>
    <w:rsid w:val="00385607"/>
    <w:rsid w:val="00390AFC"/>
    <w:rsid w:val="00393675"/>
    <w:rsid w:val="0039479F"/>
    <w:rsid w:val="003973B9"/>
    <w:rsid w:val="003976C6"/>
    <w:rsid w:val="003A051E"/>
    <w:rsid w:val="003A6734"/>
    <w:rsid w:val="003A6DDD"/>
    <w:rsid w:val="003A7D34"/>
    <w:rsid w:val="003B0EBC"/>
    <w:rsid w:val="003B221A"/>
    <w:rsid w:val="003B4E47"/>
    <w:rsid w:val="003B4E4E"/>
    <w:rsid w:val="003B7BDB"/>
    <w:rsid w:val="003C204F"/>
    <w:rsid w:val="003C7CF3"/>
    <w:rsid w:val="003D231A"/>
    <w:rsid w:val="003D51AD"/>
    <w:rsid w:val="003E1974"/>
    <w:rsid w:val="003E3E60"/>
    <w:rsid w:val="003E3FEA"/>
    <w:rsid w:val="003E5C0C"/>
    <w:rsid w:val="003F203D"/>
    <w:rsid w:val="003F3BD2"/>
    <w:rsid w:val="003F6C4B"/>
    <w:rsid w:val="00402D88"/>
    <w:rsid w:val="00405785"/>
    <w:rsid w:val="004145D6"/>
    <w:rsid w:val="00414E16"/>
    <w:rsid w:val="0042259A"/>
    <w:rsid w:val="004275DF"/>
    <w:rsid w:val="00431FE8"/>
    <w:rsid w:val="004345EB"/>
    <w:rsid w:val="00434C7F"/>
    <w:rsid w:val="00435A1C"/>
    <w:rsid w:val="00441F25"/>
    <w:rsid w:val="00442FF1"/>
    <w:rsid w:val="00443AF5"/>
    <w:rsid w:val="00446CAE"/>
    <w:rsid w:val="0044708F"/>
    <w:rsid w:val="00447256"/>
    <w:rsid w:val="00450F1D"/>
    <w:rsid w:val="004549B5"/>
    <w:rsid w:val="004557B7"/>
    <w:rsid w:val="00457176"/>
    <w:rsid w:val="00461040"/>
    <w:rsid w:val="00461FD8"/>
    <w:rsid w:val="00463F55"/>
    <w:rsid w:val="00464816"/>
    <w:rsid w:val="004652E5"/>
    <w:rsid w:val="00470D77"/>
    <w:rsid w:val="00475E31"/>
    <w:rsid w:val="004838A2"/>
    <w:rsid w:val="00485D49"/>
    <w:rsid w:val="00487AE4"/>
    <w:rsid w:val="004A2342"/>
    <w:rsid w:val="004A585C"/>
    <w:rsid w:val="004A6C46"/>
    <w:rsid w:val="004B56F0"/>
    <w:rsid w:val="004C0195"/>
    <w:rsid w:val="004C245A"/>
    <w:rsid w:val="004C24A3"/>
    <w:rsid w:val="004C3A2A"/>
    <w:rsid w:val="004C5073"/>
    <w:rsid w:val="004C6D99"/>
    <w:rsid w:val="004D03A2"/>
    <w:rsid w:val="004D25ED"/>
    <w:rsid w:val="004E4857"/>
    <w:rsid w:val="004E7411"/>
    <w:rsid w:val="004E7B40"/>
    <w:rsid w:val="004F4316"/>
    <w:rsid w:val="004F43F8"/>
    <w:rsid w:val="004F488A"/>
    <w:rsid w:val="004F6245"/>
    <w:rsid w:val="004F710F"/>
    <w:rsid w:val="005016E1"/>
    <w:rsid w:val="00501CEB"/>
    <w:rsid w:val="00503BC0"/>
    <w:rsid w:val="005046D5"/>
    <w:rsid w:val="005112EF"/>
    <w:rsid w:val="00512FC6"/>
    <w:rsid w:val="00524EA9"/>
    <w:rsid w:val="00525227"/>
    <w:rsid w:val="005263BD"/>
    <w:rsid w:val="00526427"/>
    <w:rsid w:val="005348A1"/>
    <w:rsid w:val="005376D2"/>
    <w:rsid w:val="00540959"/>
    <w:rsid w:val="00541045"/>
    <w:rsid w:val="00546E83"/>
    <w:rsid w:val="00550585"/>
    <w:rsid w:val="005547A9"/>
    <w:rsid w:val="00557632"/>
    <w:rsid w:val="00560425"/>
    <w:rsid w:val="00562CA0"/>
    <w:rsid w:val="005633F9"/>
    <w:rsid w:val="00570293"/>
    <w:rsid w:val="0057405F"/>
    <w:rsid w:val="005749F7"/>
    <w:rsid w:val="00576391"/>
    <w:rsid w:val="005771EB"/>
    <w:rsid w:val="00582ABC"/>
    <w:rsid w:val="00583734"/>
    <w:rsid w:val="00584C98"/>
    <w:rsid w:val="00587ED2"/>
    <w:rsid w:val="00590902"/>
    <w:rsid w:val="005935FD"/>
    <w:rsid w:val="005A11C6"/>
    <w:rsid w:val="005A2F71"/>
    <w:rsid w:val="005A7AA0"/>
    <w:rsid w:val="005C1C6D"/>
    <w:rsid w:val="005C63D0"/>
    <w:rsid w:val="005C7854"/>
    <w:rsid w:val="005D218B"/>
    <w:rsid w:val="005E274B"/>
    <w:rsid w:val="005F4C4F"/>
    <w:rsid w:val="00603100"/>
    <w:rsid w:val="006033B3"/>
    <w:rsid w:val="00604F76"/>
    <w:rsid w:val="00605490"/>
    <w:rsid w:val="006073F0"/>
    <w:rsid w:val="006113C1"/>
    <w:rsid w:val="006114A3"/>
    <w:rsid w:val="00611A0A"/>
    <w:rsid w:val="00617FCD"/>
    <w:rsid w:val="00620E1D"/>
    <w:rsid w:val="0062642B"/>
    <w:rsid w:val="00631110"/>
    <w:rsid w:val="006323D1"/>
    <w:rsid w:val="006337E3"/>
    <w:rsid w:val="006360F2"/>
    <w:rsid w:val="0063675C"/>
    <w:rsid w:val="00637062"/>
    <w:rsid w:val="00637A41"/>
    <w:rsid w:val="006417D4"/>
    <w:rsid w:val="00644CDA"/>
    <w:rsid w:val="0065524A"/>
    <w:rsid w:val="006558AB"/>
    <w:rsid w:val="00655A9B"/>
    <w:rsid w:val="00657A97"/>
    <w:rsid w:val="00660888"/>
    <w:rsid w:val="00662C09"/>
    <w:rsid w:val="00663218"/>
    <w:rsid w:val="00672F3D"/>
    <w:rsid w:val="00682D8C"/>
    <w:rsid w:val="0068660B"/>
    <w:rsid w:val="00690656"/>
    <w:rsid w:val="006909C6"/>
    <w:rsid w:val="00692068"/>
    <w:rsid w:val="006933E0"/>
    <w:rsid w:val="0069394F"/>
    <w:rsid w:val="006A1439"/>
    <w:rsid w:val="006A1C0F"/>
    <w:rsid w:val="006A45DE"/>
    <w:rsid w:val="006A5276"/>
    <w:rsid w:val="006A6EB8"/>
    <w:rsid w:val="006B03FE"/>
    <w:rsid w:val="006B2304"/>
    <w:rsid w:val="006B61F0"/>
    <w:rsid w:val="006C1E3E"/>
    <w:rsid w:val="006C5A1B"/>
    <w:rsid w:val="006C7739"/>
    <w:rsid w:val="006D0398"/>
    <w:rsid w:val="006D3E3C"/>
    <w:rsid w:val="006D62AC"/>
    <w:rsid w:val="006E0991"/>
    <w:rsid w:val="006E1070"/>
    <w:rsid w:val="00703549"/>
    <w:rsid w:val="00710A72"/>
    <w:rsid w:val="007169CC"/>
    <w:rsid w:val="0071708E"/>
    <w:rsid w:val="00717C65"/>
    <w:rsid w:val="00726188"/>
    <w:rsid w:val="00726CF3"/>
    <w:rsid w:val="0072717B"/>
    <w:rsid w:val="00731F2C"/>
    <w:rsid w:val="00735143"/>
    <w:rsid w:val="00735E31"/>
    <w:rsid w:val="00744039"/>
    <w:rsid w:val="00744BFD"/>
    <w:rsid w:val="0074554D"/>
    <w:rsid w:val="007608BA"/>
    <w:rsid w:val="007613A9"/>
    <w:rsid w:val="00763D8C"/>
    <w:rsid w:val="00763FAF"/>
    <w:rsid w:val="00767A99"/>
    <w:rsid w:val="00767D8E"/>
    <w:rsid w:val="00772093"/>
    <w:rsid w:val="0077541F"/>
    <w:rsid w:val="00775932"/>
    <w:rsid w:val="0078055B"/>
    <w:rsid w:val="00784C23"/>
    <w:rsid w:val="00784EC0"/>
    <w:rsid w:val="00785879"/>
    <w:rsid w:val="00793C7D"/>
    <w:rsid w:val="007968E0"/>
    <w:rsid w:val="00797B08"/>
    <w:rsid w:val="007A1159"/>
    <w:rsid w:val="007A7821"/>
    <w:rsid w:val="007B1A87"/>
    <w:rsid w:val="007B1D8D"/>
    <w:rsid w:val="007B21EB"/>
    <w:rsid w:val="007B371E"/>
    <w:rsid w:val="007B3C17"/>
    <w:rsid w:val="007B4CA2"/>
    <w:rsid w:val="007B6970"/>
    <w:rsid w:val="007B6D7B"/>
    <w:rsid w:val="007B7CCF"/>
    <w:rsid w:val="007C0D33"/>
    <w:rsid w:val="007C48F0"/>
    <w:rsid w:val="007C5570"/>
    <w:rsid w:val="007C6145"/>
    <w:rsid w:val="007D3FBB"/>
    <w:rsid w:val="007D7590"/>
    <w:rsid w:val="007D7C31"/>
    <w:rsid w:val="007D7CF7"/>
    <w:rsid w:val="007E371C"/>
    <w:rsid w:val="007E6FD1"/>
    <w:rsid w:val="007F06C3"/>
    <w:rsid w:val="007F236A"/>
    <w:rsid w:val="007F3434"/>
    <w:rsid w:val="007F3C33"/>
    <w:rsid w:val="007F4E62"/>
    <w:rsid w:val="00801EDC"/>
    <w:rsid w:val="008104B2"/>
    <w:rsid w:val="00822917"/>
    <w:rsid w:val="00823BE3"/>
    <w:rsid w:val="00825452"/>
    <w:rsid w:val="00834254"/>
    <w:rsid w:val="00835470"/>
    <w:rsid w:val="00842227"/>
    <w:rsid w:val="00855314"/>
    <w:rsid w:val="00860DD8"/>
    <w:rsid w:val="008648F2"/>
    <w:rsid w:val="008664C9"/>
    <w:rsid w:val="0087163C"/>
    <w:rsid w:val="00873588"/>
    <w:rsid w:val="008738AD"/>
    <w:rsid w:val="00875F1E"/>
    <w:rsid w:val="00876D82"/>
    <w:rsid w:val="00877563"/>
    <w:rsid w:val="00885F9E"/>
    <w:rsid w:val="00886DFE"/>
    <w:rsid w:val="00887B17"/>
    <w:rsid w:val="00891B25"/>
    <w:rsid w:val="008A0461"/>
    <w:rsid w:val="008A1718"/>
    <w:rsid w:val="008A38FD"/>
    <w:rsid w:val="008B0E05"/>
    <w:rsid w:val="008B47F0"/>
    <w:rsid w:val="008B5F3C"/>
    <w:rsid w:val="008C2CEC"/>
    <w:rsid w:val="008C5FC1"/>
    <w:rsid w:val="008C6C1D"/>
    <w:rsid w:val="008D0C7C"/>
    <w:rsid w:val="008D18E3"/>
    <w:rsid w:val="008E212F"/>
    <w:rsid w:val="008E2C37"/>
    <w:rsid w:val="008E72DA"/>
    <w:rsid w:val="008F0395"/>
    <w:rsid w:val="008F25AE"/>
    <w:rsid w:val="008F45EA"/>
    <w:rsid w:val="008F4FF5"/>
    <w:rsid w:val="008F6B80"/>
    <w:rsid w:val="00901DA9"/>
    <w:rsid w:val="00903FFD"/>
    <w:rsid w:val="00906B46"/>
    <w:rsid w:val="00907AEB"/>
    <w:rsid w:val="009102B3"/>
    <w:rsid w:val="00913EFE"/>
    <w:rsid w:val="009143D2"/>
    <w:rsid w:val="009170DD"/>
    <w:rsid w:val="0091765F"/>
    <w:rsid w:val="0092149E"/>
    <w:rsid w:val="00921E2D"/>
    <w:rsid w:val="00922555"/>
    <w:rsid w:val="00922F2F"/>
    <w:rsid w:val="00932203"/>
    <w:rsid w:val="00933A01"/>
    <w:rsid w:val="00934ECF"/>
    <w:rsid w:val="009446CE"/>
    <w:rsid w:val="009507CE"/>
    <w:rsid w:val="0095146A"/>
    <w:rsid w:val="00951D2B"/>
    <w:rsid w:val="009527F8"/>
    <w:rsid w:val="0095385F"/>
    <w:rsid w:val="009553DB"/>
    <w:rsid w:val="0095695B"/>
    <w:rsid w:val="00956E07"/>
    <w:rsid w:val="009645E9"/>
    <w:rsid w:val="00971F3D"/>
    <w:rsid w:val="00972C34"/>
    <w:rsid w:val="00972DC7"/>
    <w:rsid w:val="00972F6B"/>
    <w:rsid w:val="00974BC1"/>
    <w:rsid w:val="009800F0"/>
    <w:rsid w:val="00986344"/>
    <w:rsid w:val="009903A8"/>
    <w:rsid w:val="009949FF"/>
    <w:rsid w:val="009A612C"/>
    <w:rsid w:val="009A65E7"/>
    <w:rsid w:val="009A6922"/>
    <w:rsid w:val="009B280D"/>
    <w:rsid w:val="009B7199"/>
    <w:rsid w:val="009C0B01"/>
    <w:rsid w:val="009C2589"/>
    <w:rsid w:val="009C33AE"/>
    <w:rsid w:val="009C7BAA"/>
    <w:rsid w:val="009D4EC7"/>
    <w:rsid w:val="009D54AF"/>
    <w:rsid w:val="009E0B7D"/>
    <w:rsid w:val="009E5367"/>
    <w:rsid w:val="009E58BB"/>
    <w:rsid w:val="009E5EF2"/>
    <w:rsid w:val="009F1BAE"/>
    <w:rsid w:val="009F5F8B"/>
    <w:rsid w:val="00A0121F"/>
    <w:rsid w:val="00A02A20"/>
    <w:rsid w:val="00A076E6"/>
    <w:rsid w:val="00A15502"/>
    <w:rsid w:val="00A219E7"/>
    <w:rsid w:val="00A21B40"/>
    <w:rsid w:val="00A22B93"/>
    <w:rsid w:val="00A2349E"/>
    <w:rsid w:val="00A2406F"/>
    <w:rsid w:val="00A265AB"/>
    <w:rsid w:val="00A27409"/>
    <w:rsid w:val="00A314C7"/>
    <w:rsid w:val="00A33CD8"/>
    <w:rsid w:val="00A341E1"/>
    <w:rsid w:val="00A40354"/>
    <w:rsid w:val="00A41E4B"/>
    <w:rsid w:val="00A42F91"/>
    <w:rsid w:val="00A46331"/>
    <w:rsid w:val="00A62F51"/>
    <w:rsid w:val="00A6324C"/>
    <w:rsid w:val="00A70E56"/>
    <w:rsid w:val="00A72CFE"/>
    <w:rsid w:val="00A736A4"/>
    <w:rsid w:val="00A76E4F"/>
    <w:rsid w:val="00A7709A"/>
    <w:rsid w:val="00A774DF"/>
    <w:rsid w:val="00A77A8C"/>
    <w:rsid w:val="00A8090D"/>
    <w:rsid w:val="00A8382A"/>
    <w:rsid w:val="00A83A9F"/>
    <w:rsid w:val="00A852BE"/>
    <w:rsid w:val="00A927FC"/>
    <w:rsid w:val="00A92ECA"/>
    <w:rsid w:val="00A94359"/>
    <w:rsid w:val="00A945B4"/>
    <w:rsid w:val="00AA27A6"/>
    <w:rsid w:val="00AA5BDD"/>
    <w:rsid w:val="00AB37B9"/>
    <w:rsid w:val="00AC3E8A"/>
    <w:rsid w:val="00AC6409"/>
    <w:rsid w:val="00AD3132"/>
    <w:rsid w:val="00AD3B70"/>
    <w:rsid w:val="00AD46D2"/>
    <w:rsid w:val="00AD4FF5"/>
    <w:rsid w:val="00AD5F9F"/>
    <w:rsid w:val="00AE60A9"/>
    <w:rsid w:val="00AE69DC"/>
    <w:rsid w:val="00AF0164"/>
    <w:rsid w:val="00AF1CC9"/>
    <w:rsid w:val="00AF5172"/>
    <w:rsid w:val="00AF7EEF"/>
    <w:rsid w:val="00B01881"/>
    <w:rsid w:val="00B02FDD"/>
    <w:rsid w:val="00B054CE"/>
    <w:rsid w:val="00B05603"/>
    <w:rsid w:val="00B059CD"/>
    <w:rsid w:val="00B12E56"/>
    <w:rsid w:val="00B12FEA"/>
    <w:rsid w:val="00B136A4"/>
    <w:rsid w:val="00B163CA"/>
    <w:rsid w:val="00B169DF"/>
    <w:rsid w:val="00B16D82"/>
    <w:rsid w:val="00B17AE4"/>
    <w:rsid w:val="00B20C86"/>
    <w:rsid w:val="00B217C3"/>
    <w:rsid w:val="00B2330F"/>
    <w:rsid w:val="00B246B2"/>
    <w:rsid w:val="00B3194E"/>
    <w:rsid w:val="00B33B08"/>
    <w:rsid w:val="00B3475D"/>
    <w:rsid w:val="00B35D8D"/>
    <w:rsid w:val="00B36270"/>
    <w:rsid w:val="00B375E9"/>
    <w:rsid w:val="00B40FC8"/>
    <w:rsid w:val="00B41318"/>
    <w:rsid w:val="00B41C85"/>
    <w:rsid w:val="00B41E9D"/>
    <w:rsid w:val="00B42E7B"/>
    <w:rsid w:val="00B464FD"/>
    <w:rsid w:val="00B47E68"/>
    <w:rsid w:val="00B50806"/>
    <w:rsid w:val="00B54E93"/>
    <w:rsid w:val="00B64C06"/>
    <w:rsid w:val="00B6719F"/>
    <w:rsid w:val="00B759EB"/>
    <w:rsid w:val="00B82AA4"/>
    <w:rsid w:val="00B83E4C"/>
    <w:rsid w:val="00B85D65"/>
    <w:rsid w:val="00B87A6B"/>
    <w:rsid w:val="00B92585"/>
    <w:rsid w:val="00B9271E"/>
    <w:rsid w:val="00B95E94"/>
    <w:rsid w:val="00B96E9C"/>
    <w:rsid w:val="00B97AFE"/>
    <w:rsid w:val="00BA1291"/>
    <w:rsid w:val="00BA3B4C"/>
    <w:rsid w:val="00BA3B53"/>
    <w:rsid w:val="00BB31B6"/>
    <w:rsid w:val="00BB5D68"/>
    <w:rsid w:val="00BC1D47"/>
    <w:rsid w:val="00BC31F9"/>
    <w:rsid w:val="00BD0D97"/>
    <w:rsid w:val="00BD4462"/>
    <w:rsid w:val="00BD6009"/>
    <w:rsid w:val="00BE061B"/>
    <w:rsid w:val="00BE5EF9"/>
    <w:rsid w:val="00BF55B0"/>
    <w:rsid w:val="00C05F4F"/>
    <w:rsid w:val="00C063D7"/>
    <w:rsid w:val="00C06751"/>
    <w:rsid w:val="00C0699F"/>
    <w:rsid w:val="00C113CE"/>
    <w:rsid w:val="00C14A88"/>
    <w:rsid w:val="00C550F8"/>
    <w:rsid w:val="00C5757A"/>
    <w:rsid w:val="00C6204D"/>
    <w:rsid w:val="00C62306"/>
    <w:rsid w:val="00C62D84"/>
    <w:rsid w:val="00C6360C"/>
    <w:rsid w:val="00C658E1"/>
    <w:rsid w:val="00C659CC"/>
    <w:rsid w:val="00C66578"/>
    <w:rsid w:val="00C6777A"/>
    <w:rsid w:val="00C67A4F"/>
    <w:rsid w:val="00C705C8"/>
    <w:rsid w:val="00C70609"/>
    <w:rsid w:val="00C717DD"/>
    <w:rsid w:val="00C823C7"/>
    <w:rsid w:val="00C85FD7"/>
    <w:rsid w:val="00C873B6"/>
    <w:rsid w:val="00C96A75"/>
    <w:rsid w:val="00CA1076"/>
    <w:rsid w:val="00CA31D9"/>
    <w:rsid w:val="00CA6D72"/>
    <w:rsid w:val="00CB0A2E"/>
    <w:rsid w:val="00CB19BA"/>
    <w:rsid w:val="00CB20D7"/>
    <w:rsid w:val="00CB2439"/>
    <w:rsid w:val="00CB4758"/>
    <w:rsid w:val="00CB5F4E"/>
    <w:rsid w:val="00CB7ECA"/>
    <w:rsid w:val="00CD1F3A"/>
    <w:rsid w:val="00CD21B3"/>
    <w:rsid w:val="00CD34CF"/>
    <w:rsid w:val="00CD38E0"/>
    <w:rsid w:val="00CD468D"/>
    <w:rsid w:val="00CE49A3"/>
    <w:rsid w:val="00CE6EDD"/>
    <w:rsid w:val="00CF0F37"/>
    <w:rsid w:val="00CF1B0A"/>
    <w:rsid w:val="00CF272E"/>
    <w:rsid w:val="00CF2EE3"/>
    <w:rsid w:val="00CF3FE7"/>
    <w:rsid w:val="00D03F3B"/>
    <w:rsid w:val="00D04832"/>
    <w:rsid w:val="00D15ACE"/>
    <w:rsid w:val="00D17142"/>
    <w:rsid w:val="00D22590"/>
    <w:rsid w:val="00D25D42"/>
    <w:rsid w:val="00D27300"/>
    <w:rsid w:val="00D2782E"/>
    <w:rsid w:val="00D44367"/>
    <w:rsid w:val="00D46FE2"/>
    <w:rsid w:val="00D5793C"/>
    <w:rsid w:val="00D61DEE"/>
    <w:rsid w:val="00D6752A"/>
    <w:rsid w:val="00D70551"/>
    <w:rsid w:val="00D70CF8"/>
    <w:rsid w:val="00D724DA"/>
    <w:rsid w:val="00D7398C"/>
    <w:rsid w:val="00D80DA4"/>
    <w:rsid w:val="00D81D4E"/>
    <w:rsid w:val="00D84148"/>
    <w:rsid w:val="00D84870"/>
    <w:rsid w:val="00D8573E"/>
    <w:rsid w:val="00D85AA8"/>
    <w:rsid w:val="00D864C0"/>
    <w:rsid w:val="00D86F41"/>
    <w:rsid w:val="00D938E7"/>
    <w:rsid w:val="00D947ED"/>
    <w:rsid w:val="00D9769A"/>
    <w:rsid w:val="00DA05D8"/>
    <w:rsid w:val="00DA5210"/>
    <w:rsid w:val="00DA667B"/>
    <w:rsid w:val="00DA73E7"/>
    <w:rsid w:val="00DB1185"/>
    <w:rsid w:val="00DC42E3"/>
    <w:rsid w:val="00DC62FB"/>
    <w:rsid w:val="00DC6F58"/>
    <w:rsid w:val="00DD31C4"/>
    <w:rsid w:val="00DD3D4E"/>
    <w:rsid w:val="00DD4751"/>
    <w:rsid w:val="00DE0A8A"/>
    <w:rsid w:val="00DE43E0"/>
    <w:rsid w:val="00DF2BAB"/>
    <w:rsid w:val="00DF3869"/>
    <w:rsid w:val="00DF4133"/>
    <w:rsid w:val="00E00D29"/>
    <w:rsid w:val="00E00D71"/>
    <w:rsid w:val="00E01ED6"/>
    <w:rsid w:val="00E021E1"/>
    <w:rsid w:val="00E031D5"/>
    <w:rsid w:val="00E0455F"/>
    <w:rsid w:val="00E059AE"/>
    <w:rsid w:val="00E0777E"/>
    <w:rsid w:val="00E1663D"/>
    <w:rsid w:val="00E17723"/>
    <w:rsid w:val="00E2253A"/>
    <w:rsid w:val="00E230C4"/>
    <w:rsid w:val="00E27CF3"/>
    <w:rsid w:val="00E30BB8"/>
    <w:rsid w:val="00E331F1"/>
    <w:rsid w:val="00E33E80"/>
    <w:rsid w:val="00E34EEE"/>
    <w:rsid w:val="00E37FB2"/>
    <w:rsid w:val="00E42230"/>
    <w:rsid w:val="00E42E5D"/>
    <w:rsid w:val="00E501AD"/>
    <w:rsid w:val="00E50333"/>
    <w:rsid w:val="00E51923"/>
    <w:rsid w:val="00E519C6"/>
    <w:rsid w:val="00E55C88"/>
    <w:rsid w:val="00E55D21"/>
    <w:rsid w:val="00E57D23"/>
    <w:rsid w:val="00E61390"/>
    <w:rsid w:val="00E62A70"/>
    <w:rsid w:val="00E62E7C"/>
    <w:rsid w:val="00E63CAE"/>
    <w:rsid w:val="00E6403A"/>
    <w:rsid w:val="00E64541"/>
    <w:rsid w:val="00E6734F"/>
    <w:rsid w:val="00E67E74"/>
    <w:rsid w:val="00E70219"/>
    <w:rsid w:val="00E75C94"/>
    <w:rsid w:val="00E75DDC"/>
    <w:rsid w:val="00E76219"/>
    <w:rsid w:val="00E854CD"/>
    <w:rsid w:val="00E90401"/>
    <w:rsid w:val="00E97E2F"/>
    <w:rsid w:val="00EA0B6A"/>
    <w:rsid w:val="00EA33D2"/>
    <w:rsid w:val="00EA36CC"/>
    <w:rsid w:val="00EA4192"/>
    <w:rsid w:val="00EA4C1E"/>
    <w:rsid w:val="00EA5B52"/>
    <w:rsid w:val="00EA662E"/>
    <w:rsid w:val="00EC2F4B"/>
    <w:rsid w:val="00EC3480"/>
    <w:rsid w:val="00EC5288"/>
    <w:rsid w:val="00EC6469"/>
    <w:rsid w:val="00EC76EA"/>
    <w:rsid w:val="00ED1B53"/>
    <w:rsid w:val="00ED28F5"/>
    <w:rsid w:val="00ED50C6"/>
    <w:rsid w:val="00ED6559"/>
    <w:rsid w:val="00ED7B63"/>
    <w:rsid w:val="00EE17C8"/>
    <w:rsid w:val="00EE6818"/>
    <w:rsid w:val="00EF1654"/>
    <w:rsid w:val="00EF3293"/>
    <w:rsid w:val="00EF62B3"/>
    <w:rsid w:val="00EF669A"/>
    <w:rsid w:val="00EF7C1D"/>
    <w:rsid w:val="00F1234C"/>
    <w:rsid w:val="00F13561"/>
    <w:rsid w:val="00F154E4"/>
    <w:rsid w:val="00F20ED1"/>
    <w:rsid w:val="00F27292"/>
    <w:rsid w:val="00F31013"/>
    <w:rsid w:val="00F35B76"/>
    <w:rsid w:val="00F36C93"/>
    <w:rsid w:val="00F37FD9"/>
    <w:rsid w:val="00F41557"/>
    <w:rsid w:val="00F46E53"/>
    <w:rsid w:val="00F524D8"/>
    <w:rsid w:val="00F52977"/>
    <w:rsid w:val="00F54C43"/>
    <w:rsid w:val="00F561A5"/>
    <w:rsid w:val="00F5690D"/>
    <w:rsid w:val="00F60D83"/>
    <w:rsid w:val="00F61332"/>
    <w:rsid w:val="00F62B08"/>
    <w:rsid w:val="00F6770D"/>
    <w:rsid w:val="00F70CF4"/>
    <w:rsid w:val="00F72129"/>
    <w:rsid w:val="00F726D1"/>
    <w:rsid w:val="00F73B48"/>
    <w:rsid w:val="00F76CBE"/>
    <w:rsid w:val="00F82F64"/>
    <w:rsid w:val="00F8447F"/>
    <w:rsid w:val="00F84BFC"/>
    <w:rsid w:val="00F92566"/>
    <w:rsid w:val="00F957CA"/>
    <w:rsid w:val="00FA4451"/>
    <w:rsid w:val="00FA4497"/>
    <w:rsid w:val="00FA6C9C"/>
    <w:rsid w:val="00FB40BE"/>
    <w:rsid w:val="00FB5AEF"/>
    <w:rsid w:val="00FB6A22"/>
    <w:rsid w:val="00FB72CF"/>
    <w:rsid w:val="00FC025F"/>
    <w:rsid w:val="00FC0324"/>
    <w:rsid w:val="00FC0464"/>
    <w:rsid w:val="00FC3AEA"/>
    <w:rsid w:val="00FC47A8"/>
    <w:rsid w:val="00FC7C2A"/>
    <w:rsid w:val="00FD0C3B"/>
    <w:rsid w:val="00FD0DBA"/>
    <w:rsid w:val="00FD2619"/>
    <w:rsid w:val="00FD2CD9"/>
    <w:rsid w:val="00FD5CE7"/>
    <w:rsid w:val="00FE18CE"/>
    <w:rsid w:val="00FE744C"/>
    <w:rsid w:val="00FF2384"/>
    <w:rsid w:val="00FF2695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A149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E3FE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E3FE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3E3FEA"/>
  </w:style>
  <w:style w:type="paragraph" w:styleId="a6">
    <w:name w:val="annotation subject"/>
    <w:basedOn w:val="a4"/>
    <w:next w:val="a4"/>
    <w:link w:val="a7"/>
    <w:uiPriority w:val="99"/>
    <w:semiHidden/>
    <w:unhideWhenUsed/>
    <w:rsid w:val="003E3FE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E3FE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E3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3F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D3E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D3E3C"/>
  </w:style>
  <w:style w:type="paragraph" w:styleId="ac">
    <w:name w:val="footer"/>
    <w:basedOn w:val="a"/>
    <w:link w:val="ad"/>
    <w:uiPriority w:val="99"/>
    <w:unhideWhenUsed/>
    <w:rsid w:val="006D3E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D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2018-06-21T12:41:00Z</dcterms:created>
  <dcterms:modified xsi:type="dcterms:W3CDTF">2020-11-12T11:20:00Z</dcterms:modified>
</cp:coreProperties>
</file>